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2F6D" w14:textId="01686F8C" w:rsidR="002122A5" w:rsidRPr="006E5806" w:rsidRDefault="002C5584" w:rsidP="00065DC8">
      <w:pPr>
        <w:spacing w:after="0"/>
        <w:jc w:val="center"/>
        <w:rPr>
          <w:b/>
          <w:bCs/>
        </w:rPr>
      </w:pPr>
      <w:r w:rsidRPr="006E5806">
        <w:rPr>
          <w:b/>
          <w:bCs/>
        </w:rPr>
        <w:t>BIJLAGE BROCHURE VOOR HET WELZIJN VAN OUDEREN</w:t>
      </w:r>
    </w:p>
    <w:p w14:paraId="586C01A5" w14:textId="07EB48BD" w:rsidR="00E905CD" w:rsidRDefault="00E905CD" w:rsidP="00065DC8">
      <w:pPr>
        <w:spacing w:after="0"/>
      </w:pPr>
      <w:r>
        <w:t xml:space="preserve">In deze bijlage kan </w:t>
      </w:r>
      <w:r w:rsidR="002C5584">
        <w:t xml:space="preserve">je </w:t>
      </w:r>
      <w:r w:rsidR="001F0BB9">
        <w:t>de betrokken partners en dienstverleners</w:t>
      </w:r>
      <w:r>
        <w:t xml:space="preserve"> en hun contactgegevens terugvinden</w:t>
      </w:r>
      <w:r w:rsidR="00E16305">
        <w:t>.</w:t>
      </w:r>
    </w:p>
    <w:p w14:paraId="39C52466" w14:textId="77777777" w:rsidR="00065DC8" w:rsidRDefault="00065DC8" w:rsidP="00065DC8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05CD" w14:paraId="792B02F3" w14:textId="77777777" w:rsidTr="758A77E2">
        <w:tc>
          <w:tcPr>
            <w:tcW w:w="4531" w:type="dxa"/>
          </w:tcPr>
          <w:p w14:paraId="7BCE9D0A" w14:textId="587E724E" w:rsidR="00E905CD" w:rsidRPr="00E905CD" w:rsidRDefault="00E905CD" w:rsidP="00E905CD">
            <w:pPr>
              <w:jc w:val="center"/>
              <w:rPr>
                <w:b/>
                <w:bCs/>
              </w:rPr>
            </w:pPr>
            <w:r w:rsidRPr="00E905CD">
              <w:rPr>
                <w:b/>
                <w:bCs/>
              </w:rPr>
              <w:t>Organisatie</w:t>
            </w:r>
          </w:p>
        </w:tc>
        <w:tc>
          <w:tcPr>
            <w:tcW w:w="4531" w:type="dxa"/>
          </w:tcPr>
          <w:p w14:paraId="406B8DC8" w14:textId="3F2DA3DC" w:rsidR="00E905CD" w:rsidRPr="00E905CD" w:rsidRDefault="00E905CD" w:rsidP="00E905CD">
            <w:pPr>
              <w:jc w:val="center"/>
              <w:rPr>
                <w:b/>
                <w:bCs/>
              </w:rPr>
            </w:pPr>
            <w:r w:rsidRPr="00E905CD">
              <w:rPr>
                <w:b/>
                <w:bCs/>
              </w:rPr>
              <w:t>Contactgegevens</w:t>
            </w:r>
          </w:p>
        </w:tc>
      </w:tr>
      <w:tr w:rsidR="00E905CD" w14:paraId="4AB0F5F8" w14:textId="77777777" w:rsidTr="758A77E2">
        <w:tc>
          <w:tcPr>
            <w:tcW w:w="9062" w:type="dxa"/>
            <w:gridSpan w:val="2"/>
            <w:shd w:val="clear" w:color="auto" w:fill="C5E0B3" w:themeFill="accent6" w:themeFillTint="66"/>
          </w:tcPr>
          <w:p w14:paraId="33832F0E" w14:textId="63886BBC" w:rsidR="00E905CD" w:rsidRDefault="00E905CD">
            <w:r>
              <w:t xml:space="preserve">Hoofdstuk 1: </w:t>
            </w:r>
            <w:r w:rsidR="002A6F95">
              <w:t>H</w:t>
            </w:r>
            <w:r>
              <w:t>ulp aan huis</w:t>
            </w:r>
          </w:p>
        </w:tc>
      </w:tr>
      <w:tr w:rsidR="00E905CD" w14:paraId="168CC27B" w14:textId="77777777" w:rsidTr="758A77E2">
        <w:tc>
          <w:tcPr>
            <w:tcW w:w="9062" w:type="dxa"/>
            <w:gridSpan w:val="2"/>
            <w:shd w:val="clear" w:color="auto" w:fill="FFE599" w:themeFill="accent4" w:themeFillTint="66"/>
          </w:tcPr>
          <w:p w14:paraId="7BE18A8A" w14:textId="12AC8FDA" w:rsidR="00E905CD" w:rsidRDefault="00E905CD">
            <w:r>
              <w:t xml:space="preserve">Gezinszorg </w:t>
            </w:r>
          </w:p>
        </w:tc>
      </w:tr>
      <w:tr w:rsidR="00E905CD" w14:paraId="1F9CDD01" w14:textId="77777777" w:rsidTr="758A77E2">
        <w:tc>
          <w:tcPr>
            <w:tcW w:w="4531" w:type="dxa"/>
          </w:tcPr>
          <w:p w14:paraId="1BBC1E64" w14:textId="291D6B33" w:rsidR="00E905CD" w:rsidRDefault="00E905CD">
            <w:r>
              <w:t>Familiehulp</w:t>
            </w:r>
          </w:p>
        </w:tc>
        <w:tc>
          <w:tcPr>
            <w:tcW w:w="4531" w:type="dxa"/>
          </w:tcPr>
          <w:p w14:paraId="1AE6B43A" w14:textId="7D9B3401" w:rsidR="00E905CD" w:rsidRDefault="00E905CD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E905C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02</w:t>
            </w:r>
            <w:r w:rsidR="00CF785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Pr="00E905C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543 79 10</w:t>
            </w:r>
          </w:p>
        </w:tc>
      </w:tr>
      <w:tr w:rsidR="00803158" w14:paraId="2918D3EE" w14:textId="77777777" w:rsidTr="758A77E2">
        <w:tc>
          <w:tcPr>
            <w:tcW w:w="4531" w:type="dxa"/>
          </w:tcPr>
          <w:p w14:paraId="6A16DF38" w14:textId="4D0C98C2" w:rsidR="00803158" w:rsidRDefault="00803158">
            <w:r>
              <w:t>Familiezorg</w:t>
            </w:r>
          </w:p>
        </w:tc>
        <w:tc>
          <w:tcPr>
            <w:tcW w:w="4531" w:type="dxa"/>
          </w:tcPr>
          <w:p w14:paraId="0A7E448F" w14:textId="63FB00C4" w:rsidR="00803158" w:rsidRDefault="00803158">
            <w:r>
              <w:t>0</w:t>
            </w:r>
            <w:r w:rsidR="00E600EF">
              <w:t>2</w:t>
            </w:r>
            <w:r w:rsidR="00CF785D">
              <w:t xml:space="preserve"> </w:t>
            </w:r>
            <w:r w:rsidR="00E600EF">
              <w:t>461 29 00</w:t>
            </w:r>
          </w:p>
        </w:tc>
      </w:tr>
      <w:tr w:rsidR="00E905CD" w14:paraId="24D74D25" w14:textId="77777777" w:rsidTr="758A77E2">
        <w:tc>
          <w:tcPr>
            <w:tcW w:w="4531" w:type="dxa"/>
          </w:tcPr>
          <w:p w14:paraId="2471DA2C" w14:textId="05B0DBCC" w:rsidR="00E905CD" w:rsidRDefault="00E905CD">
            <w:r>
              <w:t>Ferm</w:t>
            </w:r>
          </w:p>
        </w:tc>
        <w:tc>
          <w:tcPr>
            <w:tcW w:w="4531" w:type="dxa"/>
          </w:tcPr>
          <w:p w14:paraId="3ECBA074" w14:textId="35906063" w:rsidR="00E905CD" w:rsidRDefault="00E905CD">
            <w:r>
              <w:t>0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800 112 05</w:t>
            </w:r>
          </w:p>
        </w:tc>
      </w:tr>
      <w:tr w:rsidR="00E905CD" w14:paraId="45A18F0B" w14:textId="77777777" w:rsidTr="758A77E2">
        <w:tc>
          <w:tcPr>
            <w:tcW w:w="4531" w:type="dxa"/>
          </w:tcPr>
          <w:p w14:paraId="4034BBB5" w14:textId="7CB5D467" w:rsidR="00E905CD" w:rsidRDefault="00E905CD">
            <w:proofErr w:type="spellStart"/>
            <w:r>
              <w:t>Helan</w:t>
            </w:r>
            <w:proofErr w:type="spellEnd"/>
          </w:p>
        </w:tc>
        <w:tc>
          <w:tcPr>
            <w:tcW w:w="4531" w:type="dxa"/>
          </w:tcPr>
          <w:p w14:paraId="4211F2EF" w14:textId="11019DBA" w:rsidR="00E905CD" w:rsidRDefault="00E905CD">
            <w:r>
              <w:t>02</w:t>
            </w:r>
            <w:r w:rsidR="00CF785D">
              <w:t xml:space="preserve"> </w:t>
            </w:r>
            <w:r>
              <w:t>218 22 22</w:t>
            </w:r>
          </w:p>
        </w:tc>
      </w:tr>
      <w:tr w:rsidR="00E905CD" w14:paraId="5519176E" w14:textId="77777777" w:rsidTr="758A77E2">
        <w:tc>
          <w:tcPr>
            <w:tcW w:w="4531" w:type="dxa"/>
          </w:tcPr>
          <w:p w14:paraId="72B75776" w14:textId="01C3D010" w:rsidR="00E905CD" w:rsidRDefault="00331DBB">
            <w:r>
              <w:t>i-m</w:t>
            </w:r>
            <w:r w:rsidR="00E905CD">
              <w:t>ens</w:t>
            </w:r>
          </w:p>
        </w:tc>
        <w:tc>
          <w:tcPr>
            <w:tcW w:w="4531" w:type="dxa"/>
          </w:tcPr>
          <w:p w14:paraId="7EA32D98" w14:textId="2CC2AA6C" w:rsidR="00E905CD" w:rsidRDefault="00E905CD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078</w:t>
            </w:r>
            <w:r w:rsidR="00CF785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15 25 35</w:t>
            </w:r>
          </w:p>
        </w:tc>
      </w:tr>
      <w:tr w:rsidR="00E905CD" w14:paraId="4C840F45" w14:textId="77777777" w:rsidTr="758A77E2">
        <w:tc>
          <w:tcPr>
            <w:tcW w:w="4531" w:type="dxa"/>
          </w:tcPr>
          <w:p w14:paraId="3EA4B080" w14:textId="5047D12D" w:rsidR="00E905CD" w:rsidRDefault="00EB120E">
            <w:r>
              <w:t xml:space="preserve">Plus Home </w:t>
            </w:r>
            <w:r w:rsidR="00331DBB">
              <w:t>S</w:t>
            </w:r>
            <w:r>
              <w:t>ervices</w:t>
            </w:r>
          </w:p>
        </w:tc>
        <w:tc>
          <w:tcPr>
            <w:tcW w:w="4531" w:type="dxa"/>
          </w:tcPr>
          <w:p w14:paraId="4F13FAA9" w14:textId="7254B739" w:rsidR="00E905CD" w:rsidRDefault="00EB120E">
            <w:r>
              <w:t>088</w:t>
            </w:r>
            <w:r w:rsidR="00CF785D">
              <w:t xml:space="preserve"> </w:t>
            </w:r>
            <w:r>
              <w:t>20 500</w:t>
            </w:r>
          </w:p>
        </w:tc>
      </w:tr>
      <w:tr w:rsidR="54ADD572" w14:paraId="4FC5C79F" w14:textId="77777777" w:rsidTr="758A77E2">
        <w:trPr>
          <w:trHeight w:val="300"/>
        </w:trPr>
        <w:tc>
          <w:tcPr>
            <w:tcW w:w="4531" w:type="dxa"/>
          </w:tcPr>
          <w:p w14:paraId="58EA4167" w14:textId="2D828119" w:rsidR="54ADD572" w:rsidRDefault="6BF7DC03" w:rsidP="54ADD572">
            <w:r>
              <w:t>Welzijnskoepel</w:t>
            </w:r>
          </w:p>
        </w:tc>
        <w:tc>
          <w:tcPr>
            <w:tcW w:w="4531" w:type="dxa"/>
          </w:tcPr>
          <w:p w14:paraId="7025394A" w14:textId="4ABE1652" w:rsidR="54ADD572" w:rsidRDefault="6BF7DC03" w:rsidP="7DACE088">
            <w:r w:rsidRPr="7DACE088">
              <w:t>0479 46 28 14</w:t>
            </w:r>
          </w:p>
        </w:tc>
      </w:tr>
      <w:tr w:rsidR="00E905CD" w14:paraId="6467232A" w14:textId="77777777" w:rsidTr="758A77E2">
        <w:tc>
          <w:tcPr>
            <w:tcW w:w="9062" w:type="dxa"/>
            <w:gridSpan w:val="2"/>
            <w:shd w:val="clear" w:color="auto" w:fill="FFE599" w:themeFill="accent4" w:themeFillTint="66"/>
          </w:tcPr>
          <w:p w14:paraId="014A96CC" w14:textId="01DD9D08" w:rsidR="00E905CD" w:rsidRDefault="507A4A99" w:rsidP="0259C7A9">
            <w:pPr>
              <w:spacing w:line="259" w:lineRule="auto"/>
            </w:pPr>
            <w:r>
              <w:t>Thuisverpleging</w:t>
            </w:r>
          </w:p>
        </w:tc>
      </w:tr>
      <w:tr w:rsidR="0259C7A9" w14:paraId="224F3FC5" w14:textId="77777777" w:rsidTr="758A77E2">
        <w:trPr>
          <w:trHeight w:val="330"/>
        </w:trPr>
        <w:tc>
          <w:tcPr>
            <w:tcW w:w="4531" w:type="dxa"/>
          </w:tcPr>
          <w:p w14:paraId="46F4E13A" w14:textId="5C384718" w:rsidR="36E86C71" w:rsidRDefault="36E86C71" w:rsidP="0259C7A9">
            <w:r>
              <w:t>De Schakel</w:t>
            </w:r>
          </w:p>
        </w:tc>
        <w:tc>
          <w:tcPr>
            <w:tcW w:w="4531" w:type="dxa"/>
          </w:tcPr>
          <w:p w14:paraId="7458048E" w14:textId="2EB6E5D1" w:rsidR="36E86C71" w:rsidRDefault="36E86C71" w:rsidP="0259C7A9">
            <w:pPr>
              <w:rPr>
                <w:rFonts w:ascii="Titillium Web" w:eastAsia="Titillium Web" w:hAnsi="Titillium Web" w:cs="Titillium Web"/>
                <w:color w:val="9A9999"/>
                <w:sz w:val="25"/>
                <w:szCs w:val="25"/>
              </w:rPr>
            </w:pPr>
            <w:r w:rsidRPr="0259C7A9">
              <w:t>02 452 35 90</w:t>
            </w:r>
          </w:p>
        </w:tc>
      </w:tr>
      <w:tr w:rsidR="00E905CD" w14:paraId="50D6444F" w14:textId="77777777" w:rsidTr="758A77E2">
        <w:tc>
          <w:tcPr>
            <w:tcW w:w="4531" w:type="dxa"/>
          </w:tcPr>
          <w:p w14:paraId="63BCE726" w14:textId="33D4E310" w:rsidR="00E905CD" w:rsidRDefault="00331DBB">
            <w:r>
              <w:t>i-mens</w:t>
            </w:r>
          </w:p>
        </w:tc>
        <w:tc>
          <w:tcPr>
            <w:tcW w:w="4531" w:type="dxa"/>
          </w:tcPr>
          <w:p w14:paraId="60FC79B7" w14:textId="1C0D4526" w:rsidR="00E905CD" w:rsidRDefault="507A4A99">
            <w:r>
              <w:t>078</w:t>
            </w:r>
            <w:r w:rsidR="00CF785D">
              <w:t xml:space="preserve"> </w:t>
            </w:r>
            <w:r>
              <w:t>15 25 35</w:t>
            </w:r>
          </w:p>
        </w:tc>
      </w:tr>
      <w:tr w:rsidR="00E905CD" w14:paraId="11100C89" w14:textId="77777777" w:rsidTr="758A77E2">
        <w:tc>
          <w:tcPr>
            <w:tcW w:w="4531" w:type="dxa"/>
          </w:tcPr>
          <w:p w14:paraId="47077AF1" w14:textId="5AA50A96" w:rsidR="00E905CD" w:rsidRDefault="507A4A99">
            <w:proofErr w:type="spellStart"/>
            <w:r>
              <w:t>Pajozorg</w:t>
            </w:r>
            <w:proofErr w:type="spellEnd"/>
          </w:p>
        </w:tc>
        <w:tc>
          <w:tcPr>
            <w:tcW w:w="4531" w:type="dxa"/>
          </w:tcPr>
          <w:p w14:paraId="05044D24" w14:textId="1AC1E50A" w:rsidR="00E905CD" w:rsidRDefault="507A4A99">
            <w:r>
              <w:t>02</w:t>
            </w:r>
            <w:r w:rsidR="00CF785D">
              <w:t xml:space="preserve"> </w:t>
            </w:r>
            <w:r>
              <w:t>460 83 52</w:t>
            </w:r>
          </w:p>
        </w:tc>
      </w:tr>
      <w:tr w:rsidR="00E905CD" w14:paraId="7C4585C9" w14:textId="77777777" w:rsidTr="758A77E2">
        <w:tc>
          <w:tcPr>
            <w:tcW w:w="4531" w:type="dxa"/>
          </w:tcPr>
          <w:p w14:paraId="2FBDAEED" w14:textId="34E81026" w:rsidR="00E905CD" w:rsidRDefault="507A4A99">
            <w:proofErr w:type="spellStart"/>
            <w:r>
              <w:t>Wit-Gele</w:t>
            </w:r>
            <w:proofErr w:type="spellEnd"/>
            <w:r>
              <w:t xml:space="preserve"> Kruis</w:t>
            </w:r>
          </w:p>
        </w:tc>
        <w:tc>
          <w:tcPr>
            <w:tcW w:w="4531" w:type="dxa"/>
          </w:tcPr>
          <w:p w14:paraId="1AEC74B2" w14:textId="0E783394" w:rsidR="00E905CD" w:rsidRDefault="507A4A99" w:rsidP="0259C7A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59C7A9">
              <w:rPr>
                <w:rFonts w:ascii="Calibri" w:eastAsia="Calibri" w:hAnsi="Calibri" w:cs="Calibri"/>
                <w:color w:val="000000" w:themeColor="text1"/>
              </w:rPr>
              <w:t>02</w:t>
            </w:r>
            <w:r w:rsidR="00CF785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259C7A9">
              <w:rPr>
                <w:rFonts w:ascii="Calibri" w:eastAsia="Calibri" w:hAnsi="Calibri" w:cs="Calibri"/>
                <w:color w:val="000000" w:themeColor="text1"/>
              </w:rPr>
              <w:t>454 84 80</w:t>
            </w:r>
          </w:p>
        </w:tc>
      </w:tr>
      <w:tr w:rsidR="00E905CD" w14:paraId="74FFD4C3" w14:textId="77777777" w:rsidTr="758A77E2">
        <w:tc>
          <w:tcPr>
            <w:tcW w:w="9062" w:type="dxa"/>
            <w:gridSpan w:val="2"/>
            <w:shd w:val="clear" w:color="auto" w:fill="FFE599" w:themeFill="accent4" w:themeFillTint="66"/>
          </w:tcPr>
          <w:p w14:paraId="122A67E8" w14:textId="4A539D0E" w:rsidR="00E905CD" w:rsidRDefault="665FD739">
            <w:r>
              <w:t>Nachtzorg</w:t>
            </w:r>
          </w:p>
        </w:tc>
      </w:tr>
      <w:tr w:rsidR="54ADD572" w14:paraId="7630EBAC" w14:textId="77777777" w:rsidTr="758A77E2">
        <w:trPr>
          <w:trHeight w:val="300"/>
        </w:trPr>
        <w:tc>
          <w:tcPr>
            <w:tcW w:w="4531" w:type="dxa"/>
          </w:tcPr>
          <w:p w14:paraId="0E4C403F" w14:textId="043B9F49" w:rsidR="09A03349" w:rsidRDefault="09A03349" w:rsidP="54ADD572">
            <w:r>
              <w:t>Familiehulp</w:t>
            </w:r>
          </w:p>
        </w:tc>
        <w:tc>
          <w:tcPr>
            <w:tcW w:w="4531" w:type="dxa"/>
          </w:tcPr>
          <w:p w14:paraId="1BEB73DE" w14:textId="296510BC" w:rsidR="09A03349" w:rsidRDefault="09A03349" w:rsidP="54ADD572">
            <w:r w:rsidRPr="54ADD572">
              <w:t>02 543 79 10</w:t>
            </w:r>
          </w:p>
        </w:tc>
      </w:tr>
      <w:tr w:rsidR="00F63840" w14:paraId="1A51DC96" w14:textId="77777777" w:rsidTr="758A77E2">
        <w:tc>
          <w:tcPr>
            <w:tcW w:w="4531" w:type="dxa"/>
          </w:tcPr>
          <w:p w14:paraId="77B3856F" w14:textId="41A97F67" w:rsidR="00F63840" w:rsidRDefault="00E55B5E">
            <w:r>
              <w:t>Ferm</w:t>
            </w:r>
          </w:p>
        </w:tc>
        <w:tc>
          <w:tcPr>
            <w:tcW w:w="4531" w:type="dxa"/>
          </w:tcPr>
          <w:p w14:paraId="3D12EE6F" w14:textId="0B564469" w:rsidR="00F63840" w:rsidRDefault="00E55B5E">
            <w:r>
              <w:t>0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800 112 05</w:t>
            </w:r>
          </w:p>
        </w:tc>
      </w:tr>
      <w:tr w:rsidR="00E86147" w14:paraId="4C316B62" w14:textId="77777777" w:rsidTr="758A77E2">
        <w:tc>
          <w:tcPr>
            <w:tcW w:w="4531" w:type="dxa"/>
          </w:tcPr>
          <w:p w14:paraId="55FFA330" w14:textId="76D822FF" w:rsidR="00E86147" w:rsidRDefault="00331DBB">
            <w:r>
              <w:t>i-mens</w:t>
            </w:r>
          </w:p>
        </w:tc>
        <w:tc>
          <w:tcPr>
            <w:tcW w:w="4531" w:type="dxa"/>
          </w:tcPr>
          <w:p w14:paraId="4B24572E" w14:textId="1C885414" w:rsidR="00E86147" w:rsidRDefault="00F63840">
            <w:r>
              <w:t>078</w:t>
            </w:r>
            <w:r w:rsidR="00CF785D">
              <w:t xml:space="preserve"> </w:t>
            </w:r>
            <w:r>
              <w:t>15 25 35</w:t>
            </w:r>
          </w:p>
        </w:tc>
      </w:tr>
      <w:tr w:rsidR="00E905CD" w14:paraId="110666D0" w14:textId="77777777" w:rsidTr="758A77E2">
        <w:tc>
          <w:tcPr>
            <w:tcW w:w="4531" w:type="dxa"/>
          </w:tcPr>
          <w:p w14:paraId="15922E5C" w14:textId="5888DB5D" w:rsidR="00E905CD" w:rsidRDefault="0DA73CCC">
            <w:r>
              <w:t>Welzijnskoepel</w:t>
            </w:r>
          </w:p>
        </w:tc>
        <w:tc>
          <w:tcPr>
            <w:tcW w:w="4531" w:type="dxa"/>
          </w:tcPr>
          <w:p w14:paraId="24093A18" w14:textId="0172F95E" w:rsidR="00E905CD" w:rsidRDefault="0DA73CCC">
            <w:r>
              <w:t>0479</w:t>
            </w:r>
            <w:r w:rsidR="00CF785D">
              <w:t xml:space="preserve"> </w:t>
            </w:r>
            <w:r>
              <w:t xml:space="preserve">46 28 14 </w:t>
            </w:r>
          </w:p>
        </w:tc>
      </w:tr>
      <w:tr w:rsidR="00E905CD" w14:paraId="1B6229E6" w14:textId="77777777" w:rsidTr="758A77E2">
        <w:tc>
          <w:tcPr>
            <w:tcW w:w="9062" w:type="dxa"/>
            <w:gridSpan w:val="2"/>
            <w:shd w:val="clear" w:color="auto" w:fill="FFE599" w:themeFill="accent4" w:themeFillTint="66"/>
          </w:tcPr>
          <w:p w14:paraId="3DA306F7" w14:textId="21E188E8" w:rsidR="00E905CD" w:rsidRDefault="665FD739">
            <w:r>
              <w:t>Schoonmaak aan huis</w:t>
            </w:r>
          </w:p>
        </w:tc>
      </w:tr>
      <w:tr w:rsidR="007B469B" w14:paraId="23061304" w14:textId="77777777" w:rsidTr="758A77E2">
        <w:trPr>
          <w:trHeight w:val="300"/>
        </w:trPr>
        <w:tc>
          <w:tcPr>
            <w:tcW w:w="4531" w:type="dxa"/>
          </w:tcPr>
          <w:p w14:paraId="65393E0D" w14:textId="6B456C4B" w:rsidR="007B469B" w:rsidRDefault="009C1603" w:rsidP="7C2FD1F9">
            <w:proofErr w:type="spellStart"/>
            <w:r>
              <w:t>Diensten</w:t>
            </w:r>
            <w:r w:rsidRPr="00C33C69">
              <w:rPr>
                <w:i/>
                <w:iCs/>
              </w:rPr>
              <w:t>aan</w:t>
            </w:r>
            <w:r>
              <w:t>huis</w:t>
            </w:r>
            <w:proofErr w:type="spellEnd"/>
          </w:p>
        </w:tc>
        <w:tc>
          <w:tcPr>
            <w:tcW w:w="4531" w:type="dxa"/>
          </w:tcPr>
          <w:p w14:paraId="600E6358" w14:textId="37ED6787" w:rsidR="007B469B" w:rsidRDefault="009C1603" w:rsidP="7C2FD1F9">
            <w:r>
              <w:t>02</w:t>
            </w:r>
            <w:r w:rsidR="00CF785D">
              <w:t xml:space="preserve"> </w:t>
            </w:r>
            <w:r>
              <w:t>466 26 60</w:t>
            </w:r>
          </w:p>
        </w:tc>
      </w:tr>
      <w:tr w:rsidR="7C2FD1F9" w14:paraId="4E99E7FB" w14:textId="77777777" w:rsidTr="758A77E2">
        <w:trPr>
          <w:trHeight w:val="300"/>
        </w:trPr>
        <w:tc>
          <w:tcPr>
            <w:tcW w:w="4531" w:type="dxa"/>
          </w:tcPr>
          <w:p w14:paraId="3421A1D6" w14:textId="6A78E156" w:rsidR="3E09414A" w:rsidRDefault="3E09414A" w:rsidP="7C2FD1F9">
            <w:r>
              <w:t>Easy Life</w:t>
            </w:r>
          </w:p>
        </w:tc>
        <w:tc>
          <w:tcPr>
            <w:tcW w:w="4531" w:type="dxa"/>
          </w:tcPr>
          <w:p w14:paraId="5A5EDD20" w14:textId="62C90ED8" w:rsidR="3E09414A" w:rsidRDefault="3E09414A" w:rsidP="7C2FD1F9">
            <w:r>
              <w:t>02</w:t>
            </w:r>
            <w:r w:rsidR="00CF785D">
              <w:t xml:space="preserve"> </w:t>
            </w:r>
            <w:r>
              <w:t>669 92 96</w:t>
            </w:r>
          </w:p>
        </w:tc>
      </w:tr>
      <w:tr w:rsidR="00797140" w14:paraId="10B09288" w14:textId="77777777" w:rsidTr="758A77E2">
        <w:trPr>
          <w:trHeight w:val="300"/>
        </w:trPr>
        <w:tc>
          <w:tcPr>
            <w:tcW w:w="4531" w:type="dxa"/>
          </w:tcPr>
          <w:p w14:paraId="4A62AA06" w14:textId="49BC53E3" w:rsidR="00797140" w:rsidRDefault="00FE66A6" w:rsidP="7C2FD1F9">
            <w:r>
              <w:t>Familiehulp</w:t>
            </w:r>
          </w:p>
        </w:tc>
        <w:tc>
          <w:tcPr>
            <w:tcW w:w="4531" w:type="dxa"/>
          </w:tcPr>
          <w:p w14:paraId="4621907B" w14:textId="25CDD2EB" w:rsidR="00797140" w:rsidRDefault="00FE66A6">
            <w:r w:rsidRPr="00E905C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02</w:t>
            </w:r>
            <w:r w:rsidR="00CF785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Pr="00E905C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543 79 10</w:t>
            </w:r>
          </w:p>
        </w:tc>
      </w:tr>
      <w:tr w:rsidR="7C2FD1F9" w14:paraId="2C9C5701" w14:textId="77777777" w:rsidTr="758A77E2">
        <w:trPr>
          <w:trHeight w:val="300"/>
        </w:trPr>
        <w:tc>
          <w:tcPr>
            <w:tcW w:w="4531" w:type="dxa"/>
          </w:tcPr>
          <w:p w14:paraId="2D7A9FD0" w14:textId="327E51F5" w:rsidR="600B40D8" w:rsidRDefault="600B40D8" w:rsidP="7C2FD1F9">
            <w:r>
              <w:t>Ferm</w:t>
            </w:r>
          </w:p>
        </w:tc>
        <w:tc>
          <w:tcPr>
            <w:tcW w:w="4531" w:type="dxa"/>
          </w:tcPr>
          <w:p w14:paraId="3444D0A9" w14:textId="25290621" w:rsidR="600B40D8" w:rsidRDefault="600B40D8">
            <w:r>
              <w:t>0</w:t>
            </w:r>
            <w:r w:rsidRPr="7C2FD1F9">
              <w:rPr>
                <w:rStyle w:val="normaltextrun"/>
                <w:rFonts w:ascii="Calibri" w:hAnsi="Calibri" w:cs="Calibri"/>
                <w:color w:val="000000" w:themeColor="text1"/>
              </w:rPr>
              <w:t>800 112 05</w:t>
            </w:r>
          </w:p>
        </w:tc>
      </w:tr>
      <w:tr w:rsidR="000901F9" w14:paraId="43B43349" w14:textId="77777777" w:rsidTr="758A77E2">
        <w:trPr>
          <w:trHeight w:val="300"/>
        </w:trPr>
        <w:tc>
          <w:tcPr>
            <w:tcW w:w="4531" w:type="dxa"/>
          </w:tcPr>
          <w:p w14:paraId="7580E9E5" w14:textId="26F79B27" w:rsidR="000901F9" w:rsidRDefault="000901F9" w:rsidP="7C2FD1F9">
            <w:proofErr w:type="spellStart"/>
            <w:r>
              <w:t>Helan</w:t>
            </w:r>
            <w:proofErr w:type="spellEnd"/>
          </w:p>
        </w:tc>
        <w:tc>
          <w:tcPr>
            <w:tcW w:w="4531" w:type="dxa"/>
          </w:tcPr>
          <w:p w14:paraId="6D99E35C" w14:textId="6E19BF45" w:rsidR="000901F9" w:rsidRDefault="00735421">
            <w:r>
              <w:t>02</w:t>
            </w:r>
            <w:r w:rsidR="00CF785D">
              <w:t xml:space="preserve"> </w:t>
            </w:r>
            <w:r>
              <w:t>686 31 77</w:t>
            </w:r>
          </w:p>
        </w:tc>
      </w:tr>
      <w:tr w:rsidR="7C2FD1F9" w14:paraId="6637B76B" w14:textId="77777777" w:rsidTr="758A77E2">
        <w:trPr>
          <w:trHeight w:val="300"/>
        </w:trPr>
        <w:tc>
          <w:tcPr>
            <w:tcW w:w="4531" w:type="dxa"/>
          </w:tcPr>
          <w:p w14:paraId="60AEA124" w14:textId="59ABC340" w:rsidR="600B40D8" w:rsidRDefault="00331DBB" w:rsidP="7C2FD1F9">
            <w:r>
              <w:t>i-mens</w:t>
            </w:r>
          </w:p>
        </w:tc>
        <w:tc>
          <w:tcPr>
            <w:tcW w:w="4531" w:type="dxa"/>
          </w:tcPr>
          <w:p w14:paraId="639674A9" w14:textId="5D7F48C7" w:rsidR="600B40D8" w:rsidRDefault="600B40D8">
            <w:r>
              <w:t>078</w:t>
            </w:r>
            <w:r w:rsidR="00CF785D">
              <w:t xml:space="preserve"> </w:t>
            </w:r>
            <w:r>
              <w:t>15 25 35</w:t>
            </w:r>
          </w:p>
        </w:tc>
      </w:tr>
      <w:tr w:rsidR="7C2FD1F9" w14:paraId="35EF7BD8" w14:textId="77777777" w:rsidTr="758A77E2">
        <w:trPr>
          <w:trHeight w:val="300"/>
        </w:trPr>
        <w:tc>
          <w:tcPr>
            <w:tcW w:w="4531" w:type="dxa"/>
          </w:tcPr>
          <w:p w14:paraId="73EA21C9" w14:textId="34B5FD15" w:rsidR="517AD93F" w:rsidRDefault="517AD93F" w:rsidP="7C2FD1F9">
            <w:r>
              <w:t>Plus Home Services</w:t>
            </w:r>
          </w:p>
        </w:tc>
        <w:tc>
          <w:tcPr>
            <w:tcW w:w="4531" w:type="dxa"/>
          </w:tcPr>
          <w:p w14:paraId="0DC535FB" w14:textId="6CA43ACF" w:rsidR="517AD93F" w:rsidRDefault="517AD93F" w:rsidP="7C2FD1F9">
            <w:r>
              <w:t>02</w:t>
            </w:r>
            <w:r w:rsidR="00CF785D">
              <w:t xml:space="preserve"> </w:t>
            </w:r>
            <w:r>
              <w:t>435 32 40</w:t>
            </w:r>
          </w:p>
        </w:tc>
      </w:tr>
      <w:tr w:rsidR="00E905CD" w14:paraId="14472CE5" w14:textId="77777777" w:rsidTr="758A77E2">
        <w:tc>
          <w:tcPr>
            <w:tcW w:w="4531" w:type="dxa"/>
          </w:tcPr>
          <w:p w14:paraId="1FEE12F4" w14:textId="55608EE0" w:rsidR="00E905CD" w:rsidRDefault="00C33C69">
            <w:r>
              <w:t xml:space="preserve">Het </w:t>
            </w:r>
            <w:r w:rsidR="3E09414A">
              <w:t>Poetsbureau</w:t>
            </w:r>
          </w:p>
        </w:tc>
        <w:tc>
          <w:tcPr>
            <w:tcW w:w="4531" w:type="dxa"/>
          </w:tcPr>
          <w:p w14:paraId="0B59EF8A" w14:textId="5176C060" w:rsidR="00E905CD" w:rsidRDefault="7E71614C">
            <w:r>
              <w:t>02</w:t>
            </w:r>
            <w:r w:rsidR="00CF785D">
              <w:t xml:space="preserve"> </w:t>
            </w:r>
            <w:r>
              <w:t>465 45 01</w:t>
            </w:r>
          </w:p>
        </w:tc>
      </w:tr>
      <w:tr w:rsidR="00E905CD" w14:paraId="358ADDC3" w14:textId="77777777" w:rsidTr="758A77E2">
        <w:tc>
          <w:tcPr>
            <w:tcW w:w="9062" w:type="dxa"/>
            <w:gridSpan w:val="2"/>
            <w:shd w:val="clear" w:color="auto" w:fill="FFE599" w:themeFill="accent4" w:themeFillTint="66"/>
          </w:tcPr>
          <w:p w14:paraId="099203AB" w14:textId="4CD57479" w:rsidR="00E905CD" w:rsidRDefault="53F32CEB">
            <w:r>
              <w:t>Maaltijden aan huis</w:t>
            </w:r>
          </w:p>
        </w:tc>
      </w:tr>
      <w:tr w:rsidR="7C2FD1F9" w14:paraId="2210D273" w14:textId="77777777" w:rsidTr="758A77E2">
        <w:trPr>
          <w:trHeight w:val="300"/>
        </w:trPr>
        <w:tc>
          <w:tcPr>
            <w:tcW w:w="4531" w:type="dxa"/>
          </w:tcPr>
          <w:p w14:paraId="50B1A378" w14:textId="5D630DCD" w:rsidR="688BD4AC" w:rsidRDefault="688BD4AC" w:rsidP="7C2FD1F9">
            <w:proofErr w:type="spellStart"/>
            <w:r>
              <w:t>Delimeal</w:t>
            </w:r>
            <w:proofErr w:type="spellEnd"/>
          </w:p>
        </w:tc>
        <w:tc>
          <w:tcPr>
            <w:tcW w:w="4531" w:type="dxa"/>
          </w:tcPr>
          <w:p w14:paraId="72D593B7" w14:textId="6261B999" w:rsidR="688BD4AC" w:rsidRDefault="688BD4AC" w:rsidP="7C2FD1F9">
            <w:r>
              <w:t>035</w:t>
            </w:r>
            <w:r w:rsidR="00CF785D">
              <w:t xml:space="preserve"> </w:t>
            </w:r>
            <w:r>
              <w:t>500 500</w:t>
            </w:r>
          </w:p>
        </w:tc>
      </w:tr>
      <w:tr w:rsidR="00E905CD" w14:paraId="21389B93" w14:textId="77777777" w:rsidTr="758A77E2">
        <w:tc>
          <w:tcPr>
            <w:tcW w:w="4531" w:type="dxa"/>
          </w:tcPr>
          <w:p w14:paraId="2B6A5F0D" w14:textId="2A4FAD00" w:rsidR="00E905CD" w:rsidRDefault="4AD47DAD">
            <w:r>
              <w:t>Traiteur Ronny</w:t>
            </w:r>
          </w:p>
        </w:tc>
        <w:tc>
          <w:tcPr>
            <w:tcW w:w="4531" w:type="dxa"/>
          </w:tcPr>
          <w:p w14:paraId="2ACD4E11" w14:textId="33543D21" w:rsidR="00E905CD" w:rsidRDefault="4AD47DAD">
            <w:r>
              <w:t>053</w:t>
            </w:r>
            <w:r w:rsidR="00CF785D">
              <w:t xml:space="preserve"> </w:t>
            </w:r>
            <w:r>
              <w:t>68 00 78</w:t>
            </w:r>
          </w:p>
        </w:tc>
      </w:tr>
      <w:tr w:rsidR="00E905CD" w14:paraId="62645FE1" w14:textId="77777777" w:rsidTr="758A77E2">
        <w:tc>
          <w:tcPr>
            <w:tcW w:w="4531" w:type="dxa"/>
          </w:tcPr>
          <w:p w14:paraId="13B50F20" w14:textId="5533FB09" w:rsidR="00E905CD" w:rsidRDefault="00E07C63">
            <w:r>
              <w:t>S</w:t>
            </w:r>
            <w:r w:rsidR="0070370B">
              <w:t>&amp;</w:t>
            </w:r>
            <w:r>
              <w:t>S Catering</w:t>
            </w:r>
          </w:p>
        </w:tc>
        <w:tc>
          <w:tcPr>
            <w:tcW w:w="4531" w:type="dxa"/>
          </w:tcPr>
          <w:p w14:paraId="2412055C" w14:textId="1545C273" w:rsidR="00E905CD" w:rsidRDefault="004D4FA7">
            <w:r>
              <w:t>0478</w:t>
            </w:r>
            <w:r w:rsidR="00CF785D">
              <w:t xml:space="preserve"> </w:t>
            </w:r>
            <w:r>
              <w:t>70 96 02</w:t>
            </w:r>
          </w:p>
        </w:tc>
      </w:tr>
      <w:tr w:rsidR="758A77E2" w14:paraId="00F4C70B" w14:textId="77777777" w:rsidTr="758A77E2">
        <w:trPr>
          <w:trHeight w:val="300"/>
        </w:trPr>
        <w:tc>
          <w:tcPr>
            <w:tcW w:w="4531" w:type="dxa"/>
          </w:tcPr>
          <w:p w14:paraId="7F329E66" w14:textId="02EAFCBB" w:rsidR="25396BBC" w:rsidRDefault="25396BBC" w:rsidP="758A77E2">
            <w:proofErr w:type="spellStart"/>
            <w:r>
              <w:t>Restobelge</w:t>
            </w:r>
            <w:proofErr w:type="spellEnd"/>
          </w:p>
        </w:tc>
        <w:tc>
          <w:tcPr>
            <w:tcW w:w="4531" w:type="dxa"/>
          </w:tcPr>
          <w:p w14:paraId="30EBAE89" w14:textId="7C6F4B91" w:rsidR="25396BBC" w:rsidRDefault="25396BBC" w:rsidP="758A77E2">
            <w:r>
              <w:t>02 478 52 66</w:t>
            </w:r>
          </w:p>
        </w:tc>
      </w:tr>
      <w:tr w:rsidR="00E33BCD" w14:paraId="1A501060" w14:textId="77777777" w:rsidTr="758A77E2">
        <w:tc>
          <w:tcPr>
            <w:tcW w:w="4531" w:type="dxa"/>
          </w:tcPr>
          <w:p w14:paraId="5D1C24B3" w14:textId="77777777" w:rsidR="00E33BCD" w:rsidRPr="00E905CD" w:rsidRDefault="00E33BCD" w:rsidP="007F1E7E">
            <w:pPr>
              <w:jc w:val="center"/>
              <w:rPr>
                <w:b/>
                <w:bCs/>
              </w:rPr>
            </w:pPr>
            <w:r w:rsidRPr="00E905CD">
              <w:rPr>
                <w:b/>
                <w:bCs/>
              </w:rPr>
              <w:t>Organisatie</w:t>
            </w:r>
          </w:p>
        </w:tc>
        <w:tc>
          <w:tcPr>
            <w:tcW w:w="4531" w:type="dxa"/>
          </w:tcPr>
          <w:p w14:paraId="1BB8C451" w14:textId="77777777" w:rsidR="00E33BCD" w:rsidRPr="00E905CD" w:rsidRDefault="00E33BCD" w:rsidP="007F1E7E">
            <w:pPr>
              <w:jc w:val="center"/>
              <w:rPr>
                <w:b/>
                <w:bCs/>
              </w:rPr>
            </w:pPr>
            <w:r w:rsidRPr="00E905CD">
              <w:rPr>
                <w:b/>
                <w:bCs/>
              </w:rPr>
              <w:t>Contactgegevens</w:t>
            </w:r>
          </w:p>
        </w:tc>
      </w:tr>
      <w:tr w:rsidR="0070370B" w14:paraId="18B37DC6" w14:textId="77777777" w:rsidTr="758A77E2">
        <w:tc>
          <w:tcPr>
            <w:tcW w:w="9062" w:type="dxa"/>
            <w:gridSpan w:val="2"/>
            <w:shd w:val="clear" w:color="auto" w:fill="C5E0B3" w:themeFill="accent6" w:themeFillTint="66"/>
          </w:tcPr>
          <w:p w14:paraId="463274B1" w14:textId="4C8C61F0" w:rsidR="0070370B" w:rsidRDefault="0070370B" w:rsidP="006372B3">
            <w:r>
              <w:t xml:space="preserve">Hoofdstuk 4: </w:t>
            </w:r>
            <w:r w:rsidR="00E62197">
              <w:t xml:space="preserve">Vervoer </w:t>
            </w:r>
          </w:p>
        </w:tc>
      </w:tr>
      <w:tr w:rsidR="001F165B" w14:paraId="37A51B18" w14:textId="77777777" w:rsidTr="758A77E2">
        <w:tc>
          <w:tcPr>
            <w:tcW w:w="4531" w:type="dxa"/>
          </w:tcPr>
          <w:p w14:paraId="4941C889" w14:textId="5C4C625F" w:rsidR="001F165B" w:rsidRPr="001F165B" w:rsidRDefault="001F165B" w:rsidP="001F165B">
            <w:pPr>
              <w:outlineLvl w:val="1"/>
              <w:rPr>
                <w:rFonts w:cstheme="minorHAnsi"/>
                <w:bCs/>
                <w:highlight w:val="yellow"/>
              </w:rPr>
            </w:pPr>
            <w:r w:rsidRPr="00C37996">
              <w:rPr>
                <w:rFonts w:cstheme="minorHAnsi"/>
                <w:bCs/>
              </w:rPr>
              <w:t>Taxi Hendriks</w:t>
            </w:r>
            <w:r w:rsidR="0027157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531" w:type="dxa"/>
          </w:tcPr>
          <w:p w14:paraId="2E40DA6E" w14:textId="56737F6A" w:rsidR="001F165B" w:rsidRDefault="00607AED">
            <w:r>
              <w:t>02</w:t>
            </w:r>
            <w:r w:rsidR="00766DAD">
              <w:t xml:space="preserve"> </w:t>
            </w:r>
            <w:r>
              <w:t xml:space="preserve">752 98 00 </w:t>
            </w:r>
          </w:p>
          <w:p w14:paraId="3633B298" w14:textId="50E9EF22" w:rsidR="00607AED" w:rsidRDefault="00000000">
            <w:hyperlink r:id="rId8" w:history="1">
              <w:r w:rsidR="008037CF" w:rsidRPr="00D04146">
                <w:rPr>
                  <w:rStyle w:val="Hyperlink"/>
                </w:rPr>
                <w:t>info.melsbroek@hendriks.be</w:t>
              </w:r>
            </w:hyperlink>
            <w:r w:rsidR="00766DAD">
              <w:t xml:space="preserve"> </w:t>
            </w:r>
          </w:p>
          <w:p w14:paraId="7BB7076F" w14:textId="675FE93A" w:rsidR="00607AED" w:rsidRDefault="00000000">
            <w:hyperlink r:id="rId9" w:history="1">
              <w:r w:rsidR="00607AED" w:rsidRPr="002A11FA">
                <w:rPr>
                  <w:rStyle w:val="Hyperlink"/>
                </w:rPr>
                <w:t>www.hendriks.be</w:t>
              </w:r>
            </w:hyperlink>
          </w:p>
        </w:tc>
      </w:tr>
      <w:tr w:rsidR="00457359" w14:paraId="67C8B84B" w14:textId="77777777" w:rsidTr="758A77E2">
        <w:tc>
          <w:tcPr>
            <w:tcW w:w="4531" w:type="dxa"/>
          </w:tcPr>
          <w:p w14:paraId="6675D78E" w14:textId="754E69EE" w:rsidR="00457359" w:rsidRDefault="00112CEF" w:rsidP="001F165B">
            <w:pPr>
              <w:outlineLvl w:val="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Franckline</w:t>
            </w:r>
            <w:r w:rsidR="00583633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531" w:type="dxa"/>
          </w:tcPr>
          <w:p w14:paraId="66EA62E2" w14:textId="1E405261" w:rsidR="00457359" w:rsidRPr="000F0BBB" w:rsidRDefault="00A8022A">
            <w:r w:rsidRPr="000F0BBB">
              <w:t>0493</w:t>
            </w:r>
            <w:r w:rsidR="00766DAD">
              <w:t xml:space="preserve"> </w:t>
            </w:r>
            <w:r w:rsidRPr="000F0BBB">
              <w:t>25 50 00</w:t>
            </w:r>
          </w:p>
          <w:p w14:paraId="63D2BD03" w14:textId="35BCA86B" w:rsidR="00A8022A" w:rsidRDefault="00000000">
            <w:hyperlink r:id="rId10" w:history="1">
              <w:r w:rsidR="00545E73" w:rsidRPr="002A11FA">
                <w:rPr>
                  <w:rStyle w:val="Hyperlink"/>
                </w:rPr>
                <w:t>info@franckline.be</w:t>
              </w:r>
            </w:hyperlink>
          </w:p>
          <w:p w14:paraId="51DB5E97" w14:textId="1D6D7AC4" w:rsidR="00545E73" w:rsidRDefault="00000000">
            <w:hyperlink r:id="rId11" w:history="1">
              <w:r w:rsidR="00766DAD" w:rsidRPr="00D04146">
                <w:rPr>
                  <w:rStyle w:val="Hyperlink"/>
                </w:rPr>
                <w:t>www.franckline.be</w:t>
              </w:r>
            </w:hyperlink>
            <w:r w:rsidR="00766DAD">
              <w:t xml:space="preserve"> </w:t>
            </w:r>
          </w:p>
        </w:tc>
      </w:tr>
      <w:tr w:rsidR="00A8022A" w14:paraId="0556A500" w14:textId="77777777" w:rsidTr="758A77E2">
        <w:tc>
          <w:tcPr>
            <w:tcW w:w="4531" w:type="dxa"/>
          </w:tcPr>
          <w:p w14:paraId="21FB8B5D" w14:textId="5D9E306C" w:rsidR="00A8022A" w:rsidRDefault="00545E73" w:rsidP="001F165B">
            <w:pPr>
              <w:outlineLvl w:val="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Taxi MDF </w:t>
            </w:r>
            <w:proofErr w:type="spellStart"/>
            <w:r>
              <w:rPr>
                <w:rFonts w:cstheme="minorHAnsi"/>
                <w:bCs/>
              </w:rPr>
              <w:t>Mobility</w:t>
            </w:r>
            <w:proofErr w:type="spellEnd"/>
          </w:p>
        </w:tc>
        <w:tc>
          <w:tcPr>
            <w:tcW w:w="4531" w:type="dxa"/>
          </w:tcPr>
          <w:p w14:paraId="164BAD29" w14:textId="686BCEE1" w:rsidR="00A8022A" w:rsidRDefault="00000000">
            <w:hyperlink r:id="rId12" w:history="1">
              <w:r w:rsidR="000F0BBB">
                <w:t>0</w:t>
              </w:r>
              <w:r w:rsidR="000F0BBB" w:rsidRPr="000F0BBB">
                <w:t>477</w:t>
              </w:r>
              <w:r w:rsidR="00766DAD">
                <w:t xml:space="preserve"> </w:t>
              </w:r>
              <w:r w:rsidR="000F0BBB" w:rsidRPr="000F0BBB">
                <w:t>92 68 08</w:t>
              </w:r>
            </w:hyperlink>
          </w:p>
          <w:p w14:paraId="18FF19DF" w14:textId="4E3C1D7C" w:rsidR="000F0BBB" w:rsidRDefault="00000000">
            <w:hyperlink r:id="rId13" w:history="1">
              <w:r w:rsidR="000F0BBB" w:rsidRPr="002A11FA">
                <w:rPr>
                  <w:rStyle w:val="Hyperlink"/>
                </w:rPr>
                <w:t>booking@mdfmobility.be</w:t>
              </w:r>
            </w:hyperlink>
          </w:p>
          <w:p w14:paraId="4A1E3EA9" w14:textId="60451A3E" w:rsidR="000F0BBB" w:rsidRPr="000F0BBB" w:rsidRDefault="00000000" w:rsidP="000F0BBB">
            <w:hyperlink r:id="rId14" w:history="1">
              <w:r w:rsidR="00766DAD" w:rsidRPr="00D04146">
                <w:rPr>
                  <w:rStyle w:val="Hyperlink"/>
                </w:rPr>
                <w:t>www.mdfmobility.be</w:t>
              </w:r>
            </w:hyperlink>
            <w:r w:rsidR="00766DAD">
              <w:t xml:space="preserve"> </w:t>
            </w:r>
          </w:p>
        </w:tc>
      </w:tr>
      <w:tr w:rsidR="000F0BBB" w14:paraId="16C55183" w14:textId="77777777" w:rsidTr="758A77E2">
        <w:tc>
          <w:tcPr>
            <w:tcW w:w="4531" w:type="dxa"/>
          </w:tcPr>
          <w:p w14:paraId="28938138" w14:textId="0A3C7D79" w:rsidR="000F0BBB" w:rsidRDefault="00FE2CD3" w:rsidP="001F165B">
            <w:pPr>
              <w:outlineLvl w:val="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LIA (Life in Action)</w:t>
            </w:r>
            <w:r w:rsidR="00583633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531" w:type="dxa"/>
          </w:tcPr>
          <w:p w14:paraId="2F26FE4A" w14:textId="2FEEF68B" w:rsidR="000F0BBB" w:rsidRDefault="00FE2CD3">
            <w:r>
              <w:t>0468</w:t>
            </w:r>
            <w:r w:rsidR="00766DAD">
              <w:t xml:space="preserve"> </w:t>
            </w:r>
            <w:r>
              <w:t>48 80 28</w:t>
            </w:r>
          </w:p>
          <w:p w14:paraId="62301896" w14:textId="2C4AAED6" w:rsidR="00FE2CD3" w:rsidRDefault="00000000">
            <w:hyperlink r:id="rId15" w:history="1">
              <w:r w:rsidR="00E02AFD" w:rsidRPr="002A11FA">
                <w:rPr>
                  <w:rStyle w:val="Hyperlink"/>
                </w:rPr>
                <w:t>info@lia-online.be</w:t>
              </w:r>
            </w:hyperlink>
          </w:p>
          <w:p w14:paraId="3DD1054E" w14:textId="3539CCFD" w:rsidR="00E02AFD" w:rsidRDefault="00000000">
            <w:hyperlink r:id="rId16" w:history="1">
              <w:r w:rsidR="00766DAD" w:rsidRPr="00D04146">
                <w:rPr>
                  <w:rStyle w:val="Hyperlink"/>
                </w:rPr>
                <w:t>www.lia-online.be</w:t>
              </w:r>
            </w:hyperlink>
            <w:r w:rsidR="00766DAD">
              <w:t xml:space="preserve"> </w:t>
            </w:r>
          </w:p>
        </w:tc>
      </w:tr>
      <w:tr w:rsidR="000F0BBB" w14:paraId="2C95A087" w14:textId="77777777" w:rsidTr="758A77E2">
        <w:tc>
          <w:tcPr>
            <w:tcW w:w="4531" w:type="dxa"/>
          </w:tcPr>
          <w:p w14:paraId="62AB2EE6" w14:textId="5C70A3A6" w:rsidR="000F0BBB" w:rsidRDefault="000F0BBB" w:rsidP="001F165B">
            <w:pPr>
              <w:outlineLvl w:val="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Taxi </w:t>
            </w:r>
            <w:proofErr w:type="spellStart"/>
            <w:r>
              <w:rPr>
                <w:rFonts w:cstheme="minorHAnsi"/>
                <w:bCs/>
              </w:rPr>
              <w:t>Vano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531" w:type="dxa"/>
          </w:tcPr>
          <w:p w14:paraId="57868FA0" w14:textId="04AAE24A" w:rsidR="000F0BBB" w:rsidRDefault="0013749C">
            <w:r>
              <w:t>0477</w:t>
            </w:r>
            <w:r w:rsidR="00766DAD">
              <w:t xml:space="preserve"> </w:t>
            </w:r>
            <w:r>
              <w:t>65 91 10</w:t>
            </w:r>
          </w:p>
          <w:p w14:paraId="3F530A6B" w14:textId="07C1D730" w:rsidR="0013749C" w:rsidRDefault="00000000">
            <w:hyperlink r:id="rId17" w:history="1">
              <w:r w:rsidR="009B34CD" w:rsidRPr="002A11FA">
                <w:rPr>
                  <w:rStyle w:val="Hyperlink"/>
                </w:rPr>
                <w:t>info@mvano.be</w:t>
              </w:r>
            </w:hyperlink>
          </w:p>
          <w:p w14:paraId="5C3306B8" w14:textId="26B6FA52" w:rsidR="009B34CD" w:rsidRDefault="00000000">
            <w:hyperlink r:id="rId18" w:history="1">
              <w:r w:rsidR="00766DAD" w:rsidRPr="00D04146">
                <w:rPr>
                  <w:rStyle w:val="Hyperlink"/>
                </w:rPr>
                <w:t>www.mvano.be</w:t>
              </w:r>
            </w:hyperlink>
            <w:r w:rsidR="00766DAD">
              <w:t xml:space="preserve"> </w:t>
            </w:r>
          </w:p>
        </w:tc>
      </w:tr>
      <w:tr w:rsidR="000F0BBB" w14:paraId="75BB3F47" w14:textId="77777777" w:rsidTr="758A77E2">
        <w:tc>
          <w:tcPr>
            <w:tcW w:w="4531" w:type="dxa"/>
          </w:tcPr>
          <w:p w14:paraId="455887A0" w14:textId="74A8CD68" w:rsidR="000F0BBB" w:rsidRDefault="000F0BBB" w:rsidP="001F165B">
            <w:pPr>
              <w:outlineLvl w:val="1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Taxis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Verts</w:t>
            </w:r>
            <w:proofErr w:type="spellEnd"/>
            <w:r>
              <w:rPr>
                <w:rFonts w:cstheme="minorHAnsi"/>
                <w:bCs/>
              </w:rPr>
              <w:t xml:space="preserve"> (Hoofdstedelijk Gewest)</w:t>
            </w:r>
          </w:p>
        </w:tc>
        <w:tc>
          <w:tcPr>
            <w:tcW w:w="4531" w:type="dxa"/>
          </w:tcPr>
          <w:p w14:paraId="70EF3D59" w14:textId="26127C0F" w:rsidR="000F0BBB" w:rsidRDefault="000F0BBB">
            <w:r>
              <w:t>02</w:t>
            </w:r>
            <w:r w:rsidR="00766DAD">
              <w:t xml:space="preserve"> </w:t>
            </w:r>
            <w:r>
              <w:t>349 49 49</w:t>
            </w:r>
          </w:p>
          <w:p w14:paraId="4DCF3CE7" w14:textId="66EBA6E8" w:rsidR="00D8234E" w:rsidRDefault="00000000">
            <w:hyperlink r:id="rId19" w:history="1">
              <w:r w:rsidR="00766DAD" w:rsidRPr="00D04146">
                <w:rPr>
                  <w:rStyle w:val="Hyperlink"/>
                </w:rPr>
                <w:t>info@taxis.be</w:t>
              </w:r>
            </w:hyperlink>
            <w:r w:rsidR="00766DAD">
              <w:t xml:space="preserve"> </w:t>
            </w:r>
          </w:p>
          <w:p w14:paraId="7057DCB7" w14:textId="73DE6D3E" w:rsidR="00E02AFD" w:rsidRDefault="00000000">
            <w:hyperlink r:id="rId20" w:history="1">
              <w:r w:rsidR="00766DAD" w:rsidRPr="00D04146">
                <w:rPr>
                  <w:rStyle w:val="Hyperlink"/>
                </w:rPr>
                <w:t>www.taxisverts.be</w:t>
              </w:r>
            </w:hyperlink>
            <w:r w:rsidR="00766DAD">
              <w:t xml:space="preserve"> </w:t>
            </w:r>
          </w:p>
        </w:tc>
      </w:tr>
      <w:tr w:rsidR="000F0BBB" w14:paraId="206A2BEC" w14:textId="77777777" w:rsidTr="758A77E2">
        <w:tc>
          <w:tcPr>
            <w:tcW w:w="4531" w:type="dxa"/>
          </w:tcPr>
          <w:p w14:paraId="36014B42" w14:textId="78B48092" w:rsidR="000F0BBB" w:rsidRDefault="000F0BBB" w:rsidP="001F165B">
            <w:pPr>
              <w:outlineLvl w:val="1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Sleeucar</w:t>
            </w:r>
            <w:proofErr w:type="spellEnd"/>
            <w:r>
              <w:rPr>
                <w:rFonts w:cstheme="minorHAnsi"/>
                <w:bCs/>
              </w:rPr>
              <w:t xml:space="preserve"> (Grimbergen)</w:t>
            </w:r>
          </w:p>
        </w:tc>
        <w:tc>
          <w:tcPr>
            <w:tcW w:w="4531" w:type="dxa"/>
          </w:tcPr>
          <w:p w14:paraId="54D1C6AD" w14:textId="1DA81305" w:rsidR="000F0BBB" w:rsidRDefault="000F0BBB">
            <w:r>
              <w:t>0477</w:t>
            </w:r>
            <w:r w:rsidR="00766DAD">
              <w:t xml:space="preserve"> </w:t>
            </w:r>
            <w:r>
              <w:t>33 49 51</w:t>
            </w:r>
          </w:p>
          <w:p w14:paraId="04ACFB16" w14:textId="7D355C72" w:rsidR="000F0BBB" w:rsidRDefault="000F0BBB">
            <w:r>
              <w:t>0483</w:t>
            </w:r>
            <w:r w:rsidR="00766DAD">
              <w:t xml:space="preserve"> </w:t>
            </w:r>
            <w:r>
              <w:t>12 71 70</w:t>
            </w:r>
          </w:p>
          <w:p w14:paraId="32478AC1" w14:textId="0C7180BC" w:rsidR="005200AB" w:rsidRDefault="00000000">
            <w:hyperlink r:id="rId21" w:history="1">
              <w:r w:rsidR="005200AB" w:rsidRPr="002A11FA">
                <w:rPr>
                  <w:rStyle w:val="Hyperlink"/>
                </w:rPr>
                <w:t>sleeucar@hotmail.com</w:t>
              </w:r>
            </w:hyperlink>
          </w:p>
          <w:p w14:paraId="6AB0EC67" w14:textId="494CC8A2" w:rsidR="005200AB" w:rsidRDefault="00000000">
            <w:hyperlink r:id="rId22" w:history="1">
              <w:r w:rsidR="00766DAD" w:rsidRPr="00D04146">
                <w:rPr>
                  <w:rStyle w:val="Hyperlink"/>
                </w:rPr>
                <w:t>www.sleeucar-airporttaxi.com</w:t>
              </w:r>
            </w:hyperlink>
            <w:r w:rsidR="00766DAD">
              <w:t xml:space="preserve"> </w:t>
            </w:r>
          </w:p>
        </w:tc>
      </w:tr>
      <w:tr w:rsidR="007F100F" w14:paraId="64A43A66" w14:textId="77777777" w:rsidTr="758A77E2">
        <w:tc>
          <w:tcPr>
            <w:tcW w:w="4531" w:type="dxa"/>
          </w:tcPr>
          <w:p w14:paraId="14D853CB" w14:textId="77777777" w:rsidR="009433E3" w:rsidRPr="00E905CD" w:rsidRDefault="009433E3" w:rsidP="009B02F8">
            <w:pPr>
              <w:jc w:val="center"/>
              <w:rPr>
                <w:b/>
                <w:bCs/>
              </w:rPr>
            </w:pPr>
            <w:bookmarkStart w:id="0" w:name="_Hlk153874803"/>
            <w:r w:rsidRPr="00E905CD">
              <w:rPr>
                <w:b/>
                <w:bCs/>
              </w:rPr>
              <w:t>Organisatie</w:t>
            </w:r>
          </w:p>
        </w:tc>
        <w:tc>
          <w:tcPr>
            <w:tcW w:w="4531" w:type="dxa"/>
          </w:tcPr>
          <w:p w14:paraId="4A136205" w14:textId="77777777" w:rsidR="009433E3" w:rsidRPr="00E905CD" w:rsidRDefault="009433E3" w:rsidP="009B02F8">
            <w:pPr>
              <w:jc w:val="center"/>
              <w:rPr>
                <w:b/>
                <w:bCs/>
              </w:rPr>
            </w:pPr>
            <w:r w:rsidRPr="00E905CD">
              <w:rPr>
                <w:b/>
                <w:bCs/>
              </w:rPr>
              <w:t>Contactgegevens</w:t>
            </w:r>
          </w:p>
        </w:tc>
      </w:tr>
      <w:tr w:rsidR="009433E3" w14:paraId="2BFD5DF1" w14:textId="77777777" w:rsidTr="758A77E2">
        <w:tc>
          <w:tcPr>
            <w:tcW w:w="9062" w:type="dxa"/>
            <w:gridSpan w:val="2"/>
            <w:shd w:val="clear" w:color="auto" w:fill="C5E0B3" w:themeFill="accent6" w:themeFillTint="66"/>
          </w:tcPr>
          <w:p w14:paraId="0B613A11" w14:textId="764EB72C" w:rsidR="009433E3" w:rsidRDefault="009433E3" w:rsidP="009B02F8">
            <w:r>
              <w:t xml:space="preserve">Hoofdstuk </w:t>
            </w:r>
            <w:r w:rsidR="005532F5">
              <w:t>5</w:t>
            </w:r>
            <w:r>
              <w:t xml:space="preserve">: </w:t>
            </w:r>
            <w:r w:rsidR="005532F5">
              <w:t>Wonen</w:t>
            </w:r>
          </w:p>
        </w:tc>
      </w:tr>
      <w:bookmarkEnd w:id="0"/>
      <w:tr w:rsidR="007F100F" w14:paraId="3CCB1870" w14:textId="77777777" w:rsidTr="758A77E2">
        <w:tc>
          <w:tcPr>
            <w:tcW w:w="9062" w:type="dxa"/>
            <w:gridSpan w:val="2"/>
            <w:shd w:val="clear" w:color="auto" w:fill="FFE599" w:themeFill="accent4" w:themeFillTint="66"/>
          </w:tcPr>
          <w:p w14:paraId="186383FC" w14:textId="134386A3" w:rsidR="007F100F" w:rsidRDefault="007F100F" w:rsidP="00E27A80">
            <w:r>
              <w:t>Assistentiewoningen</w:t>
            </w:r>
          </w:p>
        </w:tc>
      </w:tr>
      <w:tr w:rsidR="007F100F" w14:paraId="21418C6D" w14:textId="77777777" w:rsidTr="758A77E2">
        <w:tc>
          <w:tcPr>
            <w:tcW w:w="4531" w:type="dxa"/>
          </w:tcPr>
          <w:p w14:paraId="37AE2BF4" w14:textId="7844A650" w:rsidR="007F100F" w:rsidRDefault="007F100F" w:rsidP="00E27A80">
            <w:r>
              <w:t>Breugheldal</w:t>
            </w:r>
          </w:p>
          <w:p w14:paraId="56755BE0" w14:textId="7CB12E68" w:rsidR="007F100F" w:rsidRDefault="007F100F" w:rsidP="00E27A80">
            <w:r>
              <w:rPr>
                <w:noProof/>
              </w:rPr>
              <w:drawing>
                <wp:inline distT="0" distB="0" distL="0" distR="0" wp14:anchorId="3FB15F86" wp14:editId="71306381">
                  <wp:extent cx="2562225" cy="1708150"/>
                  <wp:effectExtent l="0" t="0" r="9525" b="6350"/>
                  <wp:docPr id="1403268782" name="Afbeelding 1403268782" descr="Afbeelding met buitenshuis, raam, plant, gebouw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268782" name="Afbeelding 1" descr="Afbeelding met buitenshuis, raam, plant, gebouw&#10;&#10;Automatisch gegenereerde beschrijvi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F527C62" w14:textId="77777777" w:rsidR="007F100F" w:rsidRDefault="007F100F" w:rsidP="00E27A8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Itterbeeksebaan 208</w:t>
            </w:r>
          </w:p>
          <w:p w14:paraId="4A7ABDE7" w14:textId="41D6A15B" w:rsidR="007F100F" w:rsidRDefault="007F100F" w:rsidP="00E27A8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1701 </w:t>
            </w:r>
            <w:r w:rsidR="0008239C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Itterbeek</w:t>
            </w:r>
          </w:p>
          <w:p w14:paraId="51CFD5A8" w14:textId="17E25737" w:rsidR="007F100F" w:rsidRDefault="007F100F" w:rsidP="00E27A8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02</w:t>
            </w:r>
            <w:r w:rsidR="00766DA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451 43 7</w:t>
            </w:r>
            <w:r w:rsidR="000653E4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0</w:t>
            </w:r>
          </w:p>
          <w:p w14:paraId="35151EE4" w14:textId="77777777" w:rsidR="00693F70" w:rsidRDefault="00693F70" w:rsidP="00E27A8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  <w:p w14:paraId="61D41BF6" w14:textId="69B8CA29" w:rsidR="00693F70" w:rsidRDefault="00693F70" w:rsidP="00E27A8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Prijzen tussen €</w:t>
            </w:r>
            <w:r w:rsidR="00726D28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31,41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en €</w:t>
            </w:r>
            <w:r w:rsidR="00726D28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42,12/dag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</w:p>
        </w:tc>
      </w:tr>
      <w:tr w:rsidR="007F100F" w14:paraId="6BC1D14E" w14:textId="77777777" w:rsidTr="758A77E2">
        <w:tc>
          <w:tcPr>
            <w:tcW w:w="4531" w:type="dxa"/>
          </w:tcPr>
          <w:p w14:paraId="6AB50630" w14:textId="77777777" w:rsidR="007F100F" w:rsidRDefault="007F100F" w:rsidP="00E27A80">
            <w:r>
              <w:t>Koning Albert I (Armonea)</w:t>
            </w:r>
          </w:p>
        </w:tc>
        <w:tc>
          <w:tcPr>
            <w:tcW w:w="4531" w:type="dxa"/>
          </w:tcPr>
          <w:p w14:paraId="3DBB626A" w14:textId="77777777" w:rsidR="007F100F" w:rsidRDefault="007F100F" w:rsidP="00E27A80">
            <w:proofErr w:type="spellStart"/>
            <w:r>
              <w:t>Keperenbergstraat</w:t>
            </w:r>
            <w:proofErr w:type="spellEnd"/>
            <w:r>
              <w:t xml:space="preserve"> 36</w:t>
            </w:r>
          </w:p>
          <w:p w14:paraId="58BB4377" w14:textId="77777777" w:rsidR="007F100F" w:rsidRDefault="007F100F" w:rsidP="00E27A80">
            <w:r>
              <w:t>1701 Itterbeek</w:t>
            </w:r>
          </w:p>
          <w:p w14:paraId="1B9D5CFA" w14:textId="5CE255F9" w:rsidR="007F100F" w:rsidRDefault="007F100F" w:rsidP="00E27A80">
            <w:r>
              <w:t>02</w:t>
            </w:r>
            <w:r w:rsidR="00766DAD">
              <w:t xml:space="preserve"> </w:t>
            </w:r>
            <w:r>
              <w:t>569 04 47</w:t>
            </w:r>
          </w:p>
          <w:p w14:paraId="7090560D" w14:textId="77777777" w:rsidR="00AF41B8" w:rsidRDefault="00AF41B8" w:rsidP="00E27A80"/>
          <w:p w14:paraId="23180699" w14:textId="0ECFA849" w:rsidR="00AF41B8" w:rsidRDefault="00AF41B8" w:rsidP="00973359">
            <w:r>
              <w:t>Vanaf € 913/maand</w:t>
            </w:r>
          </w:p>
        </w:tc>
      </w:tr>
      <w:tr w:rsidR="007F100F" w14:paraId="7B058115" w14:textId="77777777" w:rsidTr="758A77E2">
        <w:tc>
          <w:tcPr>
            <w:tcW w:w="4531" w:type="dxa"/>
          </w:tcPr>
          <w:p w14:paraId="0587803F" w14:textId="77777777" w:rsidR="007F100F" w:rsidRDefault="007F100F" w:rsidP="00E27A80">
            <w:r>
              <w:t>Het Witte Huis vzw</w:t>
            </w:r>
          </w:p>
        </w:tc>
        <w:tc>
          <w:tcPr>
            <w:tcW w:w="4531" w:type="dxa"/>
          </w:tcPr>
          <w:p w14:paraId="3A4F9B5F" w14:textId="77777777" w:rsidR="007F100F" w:rsidRDefault="007F100F" w:rsidP="00E27A8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Kerkstraat 64/60</w:t>
            </w:r>
          </w:p>
          <w:p w14:paraId="1B0864FB" w14:textId="77777777" w:rsidR="007F100F" w:rsidRDefault="007F100F" w:rsidP="00E27A8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1701 Itterbeek</w:t>
            </w:r>
          </w:p>
          <w:p w14:paraId="5DFF7AC2" w14:textId="63FCC67F" w:rsidR="007F100F" w:rsidRDefault="007F100F" w:rsidP="00E27A8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02</w:t>
            </w:r>
            <w:r w:rsidR="00766DAD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569 23 74</w:t>
            </w:r>
          </w:p>
          <w:p w14:paraId="2382F569" w14:textId="77777777" w:rsidR="00AC3BED" w:rsidRDefault="00AC3BED" w:rsidP="00E27A80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</w:p>
          <w:p w14:paraId="2C16A004" w14:textId="476D7957" w:rsidR="00AC3BED" w:rsidRPr="003D4C66" w:rsidRDefault="00AC3BED" w:rsidP="00973359">
            <w:pPr>
              <w:rPr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Vanaf € 7</w:t>
            </w:r>
            <w:r w:rsidR="001149DA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57,95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/maand</w:t>
            </w:r>
          </w:p>
        </w:tc>
      </w:tr>
      <w:tr w:rsidR="007F100F" w14:paraId="10E44EE8" w14:textId="77777777" w:rsidTr="758A77E2">
        <w:tc>
          <w:tcPr>
            <w:tcW w:w="4531" w:type="dxa"/>
          </w:tcPr>
          <w:p w14:paraId="32F0CC68" w14:textId="77777777" w:rsidR="007F100F" w:rsidRDefault="007F100F" w:rsidP="00E27A80">
            <w:r>
              <w:t xml:space="preserve">Maria </w:t>
            </w:r>
            <w:proofErr w:type="spellStart"/>
            <w:r>
              <w:t>Assumpta</w:t>
            </w:r>
            <w:proofErr w:type="spellEnd"/>
            <w:r>
              <w:t xml:space="preserve"> (</w:t>
            </w:r>
            <w:proofErr w:type="spellStart"/>
            <w:r>
              <w:t>Vulpia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14:paraId="5ADE8626" w14:textId="77777777" w:rsidR="007F100F" w:rsidRDefault="007F100F" w:rsidP="00E27A80">
            <w:r>
              <w:t xml:space="preserve">Henri </w:t>
            </w:r>
            <w:proofErr w:type="spellStart"/>
            <w:r>
              <w:t>Moeremanslaan</w:t>
            </w:r>
            <w:proofErr w:type="spellEnd"/>
            <w:r>
              <w:t xml:space="preserve"> 8</w:t>
            </w:r>
          </w:p>
          <w:p w14:paraId="25CD4DE0" w14:textId="77777777" w:rsidR="007F100F" w:rsidRDefault="007F100F" w:rsidP="00E27A80">
            <w:r>
              <w:t>1700 Dilbeek</w:t>
            </w:r>
          </w:p>
          <w:p w14:paraId="2EF3B876" w14:textId="5F3FF659" w:rsidR="00AC0C74" w:rsidRDefault="006047FB" w:rsidP="00E27A80">
            <w:r>
              <w:t>02 466 12 72</w:t>
            </w:r>
            <w:r>
              <w:br/>
            </w:r>
          </w:p>
          <w:p w14:paraId="7BB608B3" w14:textId="77777777" w:rsidR="00AC0C74" w:rsidRDefault="00AC0C74" w:rsidP="00E27A80">
            <w:r>
              <w:t xml:space="preserve">Vanaf € </w:t>
            </w:r>
            <w:r w:rsidR="003B1CB6">
              <w:t>47,88/dag</w:t>
            </w:r>
          </w:p>
          <w:p w14:paraId="50315DB2" w14:textId="7E2BA294" w:rsidR="003B1CB6" w:rsidRDefault="00AD14E8" w:rsidP="00973359">
            <w:r>
              <w:t>Ook te koop</w:t>
            </w:r>
          </w:p>
        </w:tc>
      </w:tr>
      <w:tr w:rsidR="00E253AE" w14:paraId="22F11331" w14:textId="77777777" w:rsidTr="758A77E2">
        <w:trPr>
          <w:trHeight w:val="300"/>
        </w:trPr>
        <w:tc>
          <w:tcPr>
            <w:tcW w:w="4531" w:type="dxa"/>
          </w:tcPr>
          <w:p w14:paraId="0A24A883" w14:textId="2A6AE92B" w:rsidR="00E253AE" w:rsidRDefault="00E253AE" w:rsidP="00E27A80">
            <w:r>
              <w:t xml:space="preserve">Wivina </w:t>
            </w:r>
          </w:p>
        </w:tc>
        <w:tc>
          <w:tcPr>
            <w:tcW w:w="4531" w:type="dxa"/>
          </w:tcPr>
          <w:p w14:paraId="31E75924" w14:textId="2EA4935D" w:rsidR="00E253AE" w:rsidRDefault="00DA4B52" w:rsidP="00E27A80">
            <w:r>
              <w:t xml:space="preserve">Hendrik </w:t>
            </w:r>
            <w:proofErr w:type="spellStart"/>
            <w:r>
              <w:t>Placestra</w:t>
            </w:r>
            <w:r w:rsidR="00B2160B">
              <w:t>a</w:t>
            </w:r>
            <w:r>
              <w:t>t</w:t>
            </w:r>
            <w:proofErr w:type="spellEnd"/>
            <w:r>
              <w:t xml:space="preserve"> 43</w:t>
            </w:r>
          </w:p>
          <w:p w14:paraId="6BD96292" w14:textId="77777777" w:rsidR="00DA4B52" w:rsidRDefault="00DA4B52" w:rsidP="00E27A80">
            <w:r>
              <w:t>1702 Groot-Bijgaarden</w:t>
            </w:r>
          </w:p>
          <w:p w14:paraId="5FC1F775" w14:textId="2B1D7EFD" w:rsidR="00DA4B52" w:rsidRDefault="00DA4B52" w:rsidP="00E27A80">
            <w:r>
              <w:t>0490</w:t>
            </w:r>
            <w:r w:rsidR="00766DAD">
              <w:t xml:space="preserve"> </w:t>
            </w:r>
            <w:r>
              <w:t xml:space="preserve">64 88 37 </w:t>
            </w:r>
          </w:p>
          <w:p w14:paraId="25ED8CC5" w14:textId="77777777" w:rsidR="003B1CB6" w:rsidRDefault="003B1CB6" w:rsidP="00E27A80"/>
          <w:p w14:paraId="3B616875" w14:textId="536661EA" w:rsidR="000C581B" w:rsidRDefault="000C581B" w:rsidP="00973359">
            <w:r>
              <w:t>Vanaf € 1</w:t>
            </w:r>
            <w:r w:rsidR="000E6D1A">
              <w:t>.</w:t>
            </w:r>
            <w:r>
              <w:t>673/maand</w:t>
            </w:r>
          </w:p>
        </w:tc>
      </w:tr>
      <w:tr w:rsidR="004D35FB" w14:paraId="715E1B4A" w14:textId="77777777" w:rsidTr="758A77E2">
        <w:trPr>
          <w:trHeight w:val="300"/>
        </w:trPr>
        <w:tc>
          <w:tcPr>
            <w:tcW w:w="4531" w:type="dxa"/>
          </w:tcPr>
          <w:p w14:paraId="10BABCEF" w14:textId="7EE5F0BC" w:rsidR="004D35FB" w:rsidRDefault="004D35FB" w:rsidP="00E27A80">
            <w:r>
              <w:t xml:space="preserve">Visconti – Domein </w:t>
            </w:r>
            <w:proofErr w:type="spellStart"/>
            <w:r>
              <w:t>D’Arconati</w:t>
            </w:r>
            <w:proofErr w:type="spellEnd"/>
            <w:r>
              <w:t xml:space="preserve"> (</w:t>
            </w:r>
            <w:proofErr w:type="spellStart"/>
            <w:r>
              <w:t>Dil’Flats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14:paraId="3366050F" w14:textId="77777777" w:rsidR="004D35FB" w:rsidRDefault="004D35FB" w:rsidP="00E27A80">
            <w:proofErr w:type="spellStart"/>
            <w:r>
              <w:t>D’arconatiestraat</w:t>
            </w:r>
            <w:proofErr w:type="spellEnd"/>
            <w:r>
              <w:t xml:space="preserve"> 77</w:t>
            </w:r>
          </w:p>
          <w:p w14:paraId="7E29E698" w14:textId="77777777" w:rsidR="004D35FB" w:rsidRDefault="004D35FB" w:rsidP="00E27A80">
            <w:r>
              <w:t>1700 Dilbeek</w:t>
            </w:r>
          </w:p>
          <w:p w14:paraId="078300FF" w14:textId="23704DD4" w:rsidR="004D35FB" w:rsidRDefault="00AC0C74" w:rsidP="00E27A80">
            <w:r>
              <w:t>02</w:t>
            </w:r>
            <w:r w:rsidR="00766DAD">
              <w:t xml:space="preserve"> </w:t>
            </w:r>
            <w:r>
              <w:t>331 78 11</w:t>
            </w:r>
          </w:p>
          <w:p w14:paraId="26416211" w14:textId="77777777" w:rsidR="00AC0C74" w:rsidRDefault="00AC0C74" w:rsidP="00E27A80"/>
          <w:p w14:paraId="3526474F" w14:textId="03C25F8F" w:rsidR="00AC0C74" w:rsidRDefault="00AC0C74" w:rsidP="00E27A80">
            <w:r>
              <w:t>Vanaf € 1</w:t>
            </w:r>
            <w:r w:rsidR="00A1055A">
              <w:t>.</w:t>
            </w:r>
            <w:r>
              <w:t xml:space="preserve">278/maand </w:t>
            </w:r>
          </w:p>
          <w:p w14:paraId="66EEC73B" w14:textId="1DA9D74B" w:rsidR="000C581B" w:rsidRDefault="00AC0C74" w:rsidP="008037CF">
            <w:r>
              <w:t>Ook te koop</w:t>
            </w:r>
          </w:p>
        </w:tc>
      </w:tr>
      <w:tr w:rsidR="00444E0E" w14:paraId="497FB335" w14:textId="77777777" w:rsidTr="00F46CA4">
        <w:tc>
          <w:tcPr>
            <w:tcW w:w="9062" w:type="dxa"/>
            <w:gridSpan w:val="2"/>
            <w:shd w:val="clear" w:color="auto" w:fill="FFE599" w:themeFill="accent4" w:themeFillTint="66"/>
          </w:tcPr>
          <w:p w14:paraId="44F6C210" w14:textId="77777777" w:rsidR="00444E0E" w:rsidRDefault="00444E0E" w:rsidP="00F46CA4">
            <w:r>
              <w:lastRenderedPageBreak/>
              <w:t xml:space="preserve">Woonzorgcentra </w:t>
            </w:r>
          </w:p>
        </w:tc>
      </w:tr>
      <w:tr w:rsidR="00444E0E" w14:paraId="7918FEA7" w14:textId="77777777" w:rsidTr="00F46CA4">
        <w:tc>
          <w:tcPr>
            <w:tcW w:w="4531" w:type="dxa"/>
          </w:tcPr>
          <w:p w14:paraId="430AD876" w14:textId="77777777" w:rsidR="00444E0E" w:rsidRDefault="00444E0E" w:rsidP="00F46CA4">
            <w:r>
              <w:t>Breugheldal</w:t>
            </w:r>
          </w:p>
        </w:tc>
        <w:tc>
          <w:tcPr>
            <w:tcW w:w="4531" w:type="dxa"/>
          </w:tcPr>
          <w:p w14:paraId="121F0967" w14:textId="77777777" w:rsidR="00444E0E" w:rsidRDefault="00444E0E" w:rsidP="00F46CA4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Itterbeeksebaan 208</w:t>
            </w:r>
          </w:p>
          <w:p w14:paraId="4BB8626C" w14:textId="7B3A0AEA" w:rsidR="00444E0E" w:rsidRDefault="00444E0E" w:rsidP="00F46CA4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1701 </w:t>
            </w:r>
            <w:r w:rsidR="00300502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Itterbeek</w:t>
            </w:r>
          </w:p>
          <w:p w14:paraId="7BA4B74D" w14:textId="77777777" w:rsidR="00444E0E" w:rsidRDefault="00444E0E" w:rsidP="00F46CA4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02 451 43 77</w:t>
            </w:r>
          </w:p>
        </w:tc>
      </w:tr>
      <w:tr w:rsidR="00444E0E" w14:paraId="33745F02" w14:textId="77777777" w:rsidTr="00F46CA4">
        <w:tc>
          <w:tcPr>
            <w:tcW w:w="4531" w:type="dxa"/>
          </w:tcPr>
          <w:p w14:paraId="4EEE4C45" w14:textId="77777777" w:rsidR="00444E0E" w:rsidRDefault="00444E0E" w:rsidP="00F46CA4">
            <w:r>
              <w:t>Koning Albert I (Armonea)</w:t>
            </w:r>
          </w:p>
        </w:tc>
        <w:tc>
          <w:tcPr>
            <w:tcW w:w="4531" w:type="dxa"/>
          </w:tcPr>
          <w:p w14:paraId="26F0D9CC" w14:textId="77777777" w:rsidR="00444E0E" w:rsidRDefault="00444E0E" w:rsidP="00F46CA4">
            <w:proofErr w:type="spellStart"/>
            <w:r>
              <w:t>Keperenbergstraat</w:t>
            </w:r>
            <w:proofErr w:type="spellEnd"/>
            <w:r>
              <w:t xml:space="preserve"> 36</w:t>
            </w:r>
          </w:p>
          <w:p w14:paraId="00E01BB7" w14:textId="77777777" w:rsidR="00444E0E" w:rsidRDefault="00444E0E" w:rsidP="00F46CA4">
            <w:r>
              <w:t>1701 Itterbeek</w:t>
            </w:r>
          </w:p>
          <w:p w14:paraId="3093DC3A" w14:textId="77777777" w:rsidR="00444E0E" w:rsidRDefault="00444E0E" w:rsidP="00F46CA4">
            <w:r>
              <w:t>02 569 04 47</w:t>
            </w:r>
          </w:p>
        </w:tc>
      </w:tr>
      <w:tr w:rsidR="00444E0E" w14:paraId="44E2EAA9" w14:textId="77777777" w:rsidTr="00F46CA4">
        <w:tc>
          <w:tcPr>
            <w:tcW w:w="4531" w:type="dxa"/>
          </w:tcPr>
          <w:p w14:paraId="126DAF13" w14:textId="77777777" w:rsidR="00444E0E" w:rsidRDefault="00444E0E" w:rsidP="00F46CA4">
            <w:r>
              <w:t>Het Witte Huis vzw</w:t>
            </w:r>
          </w:p>
        </w:tc>
        <w:tc>
          <w:tcPr>
            <w:tcW w:w="4531" w:type="dxa"/>
          </w:tcPr>
          <w:p w14:paraId="14E237D8" w14:textId="77777777" w:rsidR="00444E0E" w:rsidRDefault="00444E0E" w:rsidP="00F46CA4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Kerkstraat 64/60</w:t>
            </w:r>
          </w:p>
          <w:p w14:paraId="458523AF" w14:textId="77777777" w:rsidR="00444E0E" w:rsidRDefault="00444E0E" w:rsidP="00F46CA4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1701 Itterbeek</w:t>
            </w:r>
          </w:p>
          <w:p w14:paraId="1FB6DA56" w14:textId="77777777" w:rsidR="00444E0E" w:rsidRPr="003D4C66" w:rsidRDefault="00444E0E" w:rsidP="00F46CA4">
            <w:pPr>
              <w:rPr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02 569 23 74</w:t>
            </w:r>
          </w:p>
        </w:tc>
      </w:tr>
      <w:tr w:rsidR="00444E0E" w14:paraId="70BB4BF7" w14:textId="77777777" w:rsidTr="00F46CA4">
        <w:trPr>
          <w:trHeight w:val="163"/>
        </w:trPr>
        <w:tc>
          <w:tcPr>
            <w:tcW w:w="4531" w:type="dxa"/>
          </w:tcPr>
          <w:p w14:paraId="505131EE" w14:textId="77777777" w:rsidR="00444E0E" w:rsidRDefault="00444E0E" w:rsidP="00F46CA4">
            <w:r>
              <w:t>Dilhome (Orelia)</w:t>
            </w:r>
          </w:p>
        </w:tc>
        <w:tc>
          <w:tcPr>
            <w:tcW w:w="4531" w:type="dxa"/>
          </w:tcPr>
          <w:p w14:paraId="55F55DD0" w14:textId="77777777" w:rsidR="00444E0E" w:rsidRDefault="00444E0E" w:rsidP="00F46CA4">
            <w:r>
              <w:t xml:space="preserve">Baron Robert de </w:t>
            </w:r>
            <w:proofErr w:type="spellStart"/>
            <w:r>
              <w:t>Vironlaan</w:t>
            </w:r>
            <w:proofErr w:type="spellEnd"/>
            <w:r>
              <w:t xml:space="preserve"> 101</w:t>
            </w:r>
          </w:p>
          <w:p w14:paraId="411CD30C" w14:textId="77777777" w:rsidR="00444E0E" w:rsidRDefault="00444E0E" w:rsidP="00F46CA4">
            <w:r>
              <w:t>1700 Dilbeek</w:t>
            </w:r>
          </w:p>
          <w:p w14:paraId="09D94F13" w14:textId="77777777" w:rsidR="00444E0E" w:rsidRDefault="00444E0E" w:rsidP="00F46CA4">
            <w:r>
              <w:t>02 568 02 70</w:t>
            </w:r>
          </w:p>
        </w:tc>
      </w:tr>
      <w:tr w:rsidR="00444E0E" w14:paraId="7BE3667D" w14:textId="77777777" w:rsidTr="00F46CA4">
        <w:tc>
          <w:tcPr>
            <w:tcW w:w="4531" w:type="dxa"/>
          </w:tcPr>
          <w:p w14:paraId="5C5E282F" w14:textId="77777777" w:rsidR="00444E0E" w:rsidRDefault="00444E0E" w:rsidP="00F46CA4">
            <w:r>
              <w:t xml:space="preserve">Maria </w:t>
            </w:r>
            <w:proofErr w:type="spellStart"/>
            <w:r>
              <w:t>Assumpta</w:t>
            </w:r>
            <w:proofErr w:type="spellEnd"/>
            <w:r>
              <w:t xml:space="preserve"> (</w:t>
            </w:r>
            <w:proofErr w:type="spellStart"/>
            <w:r>
              <w:t>Vulpia</w:t>
            </w:r>
            <w:proofErr w:type="spellEnd"/>
            <w:r>
              <w:t>)</w:t>
            </w:r>
          </w:p>
        </w:tc>
        <w:tc>
          <w:tcPr>
            <w:tcW w:w="4531" w:type="dxa"/>
          </w:tcPr>
          <w:p w14:paraId="23386AD1" w14:textId="77777777" w:rsidR="00444E0E" w:rsidRDefault="00444E0E" w:rsidP="00F46CA4">
            <w:r>
              <w:t xml:space="preserve">Henri </w:t>
            </w:r>
            <w:proofErr w:type="spellStart"/>
            <w:r>
              <w:t>Moeremanslaan</w:t>
            </w:r>
            <w:proofErr w:type="spellEnd"/>
            <w:r>
              <w:t xml:space="preserve"> 8</w:t>
            </w:r>
          </w:p>
          <w:p w14:paraId="4666A24D" w14:textId="77777777" w:rsidR="00444E0E" w:rsidRDefault="00444E0E" w:rsidP="00F46CA4">
            <w:r>
              <w:t>1700 Dilbeek</w:t>
            </w:r>
          </w:p>
          <w:p w14:paraId="6A6D3DA9" w14:textId="77777777" w:rsidR="00444E0E" w:rsidRDefault="00444E0E" w:rsidP="00F46CA4">
            <w:r>
              <w:t>02 466 12 72</w:t>
            </w:r>
          </w:p>
        </w:tc>
      </w:tr>
      <w:tr w:rsidR="00444E0E" w14:paraId="3CEFA132" w14:textId="77777777" w:rsidTr="00F46CA4">
        <w:tc>
          <w:tcPr>
            <w:tcW w:w="4531" w:type="dxa"/>
          </w:tcPr>
          <w:p w14:paraId="5DDFD167" w14:textId="77777777" w:rsidR="00444E0E" w:rsidRDefault="00444E0E" w:rsidP="00F46CA4">
            <w:proofErr w:type="spellStart"/>
            <w:r>
              <w:t>Quietas</w:t>
            </w:r>
            <w:proofErr w:type="spellEnd"/>
            <w:r>
              <w:t xml:space="preserve"> (Armonea)</w:t>
            </w:r>
          </w:p>
        </w:tc>
        <w:tc>
          <w:tcPr>
            <w:tcW w:w="4531" w:type="dxa"/>
          </w:tcPr>
          <w:p w14:paraId="6E715054" w14:textId="77777777" w:rsidR="00444E0E" w:rsidRDefault="00444E0E" w:rsidP="00F46CA4">
            <w:proofErr w:type="spellStart"/>
            <w:r>
              <w:t>Bezenberg</w:t>
            </w:r>
            <w:proofErr w:type="spellEnd"/>
            <w:r>
              <w:t xml:space="preserve"> 10</w:t>
            </w:r>
          </w:p>
          <w:p w14:paraId="0C23A6A6" w14:textId="77777777" w:rsidR="00444E0E" w:rsidRDefault="00444E0E" w:rsidP="00F46CA4">
            <w:r>
              <w:t>1700 Dilbeek</w:t>
            </w:r>
          </w:p>
          <w:p w14:paraId="4EBCD2CB" w14:textId="77777777" w:rsidR="00444E0E" w:rsidRDefault="00444E0E" w:rsidP="00F46CA4">
            <w:r>
              <w:t>02 568 04 40</w:t>
            </w:r>
          </w:p>
        </w:tc>
      </w:tr>
      <w:tr w:rsidR="00444E0E" w14:paraId="586975E2" w14:textId="77777777" w:rsidTr="00F46CA4">
        <w:trPr>
          <w:trHeight w:val="300"/>
        </w:trPr>
        <w:tc>
          <w:tcPr>
            <w:tcW w:w="4531" w:type="dxa"/>
          </w:tcPr>
          <w:p w14:paraId="5007C0C6" w14:textId="77777777" w:rsidR="00444E0E" w:rsidRDefault="00444E0E" w:rsidP="00F46CA4">
            <w:r>
              <w:t>De Verlosser</w:t>
            </w:r>
          </w:p>
        </w:tc>
        <w:tc>
          <w:tcPr>
            <w:tcW w:w="4531" w:type="dxa"/>
          </w:tcPr>
          <w:p w14:paraId="547B3BF4" w14:textId="77777777" w:rsidR="00444E0E" w:rsidRDefault="00444E0E" w:rsidP="00F46CA4">
            <w:r>
              <w:t>Brusselstraat 647</w:t>
            </w:r>
          </w:p>
          <w:p w14:paraId="16B7D92F" w14:textId="77777777" w:rsidR="00444E0E" w:rsidRDefault="00444E0E" w:rsidP="00F46CA4">
            <w:r>
              <w:t>1700 Sint-Ulriks-Kapelle</w:t>
            </w:r>
          </w:p>
          <w:p w14:paraId="261395E0" w14:textId="77777777" w:rsidR="00444E0E" w:rsidRDefault="00444E0E" w:rsidP="00F46CA4">
            <w:r>
              <w:t>02 453 94 41</w:t>
            </w:r>
          </w:p>
        </w:tc>
      </w:tr>
    </w:tbl>
    <w:p w14:paraId="0F3418A1" w14:textId="77777777" w:rsidR="00F05E48" w:rsidRDefault="00F05E48" w:rsidP="0259C7A9">
      <w:pPr>
        <w:rPr>
          <w:rFonts w:ascii="Calibri Light" w:eastAsia="Calibri Light" w:hAnsi="Calibri Light" w:cs="Calibri Light"/>
          <w:color w:val="000000" w:themeColor="text1"/>
        </w:rPr>
      </w:pPr>
    </w:p>
    <w:p w14:paraId="5B5EACBA" w14:textId="2A90C721" w:rsidR="00B748B9" w:rsidRPr="00723BFB" w:rsidRDefault="00B748B9" w:rsidP="0259C7A9">
      <w:pPr>
        <w:rPr>
          <w:rFonts w:ascii="Calibri Light" w:eastAsia="Calibri Light" w:hAnsi="Calibri Light" w:cs="Calibri Light"/>
          <w:color w:val="000000" w:themeColor="text1"/>
        </w:rPr>
      </w:pPr>
      <w:r w:rsidRPr="00B748B9">
        <w:rPr>
          <w:rFonts w:ascii="Calibri Light" w:eastAsia="Calibri Light" w:hAnsi="Calibri Light" w:cs="Calibri Light"/>
          <w:noProof/>
          <w:color w:val="000000" w:themeColor="text1"/>
        </w:rPr>
        <w:drawing>
          <wp:inline distT="0" distB="0" distL="0" distR="0" wp14:anchorId="764845E2" wp14:editId="4DADDDC5">
            <wp:extent cx="5570703" cy="1150720"/>
            <wp:effectExtent l="0" t="0" r="0" b="0"/>
            <wp:docPr id="1714333420" name="Afbeelding 1" descr="Afbeelding met tekst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3420" name="Afbeelding 1" descr="Afbeelding met tekst, schermopname, Lettertype&#10;&#10;Automatisch gegenereerde beschrijv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70703" cy="11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8B9" w:rsidRPr="0072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AFB4"/>
    <w:multiLevelType w:val="hybridMultilevel"/>
    <w:tmpl w:val="B8CC192A"/>
    <w:lvl w:ilvl="0" w:tplc="A35A6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AE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C0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26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C0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2A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8D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4C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29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AF4D"/>
    <w:multiLevelType w:val="hybridMultilevel"/>
    <w:tmpl w:val="F46C7DC4"/>
    <w:lvl w:ilvl="0" w:tplc="402E9D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8B4E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89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25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6A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83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C6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AD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E3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5F413"/>
    <w:multiLevelType w:val="hybridMultilevel"/>
    <w:tmpl w:val="05945702"/>
    <w:lvl w:ilvl="0" w:tplc="6862E4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9E9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8E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F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26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C7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A1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A5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6C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053EB"/>
    <w:multiLevelType w:val="hybridMultilevel"/>
    <w:tmpl w:val="F380FEF8"/>
    <w:lvl w:ilvl="0" w:tplc="1CBCC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9F0A"/>
    <w:multiLevelType w:val="hybridMultilevel"/>
    <w:tmpl w:val="DF58C932"/>
    <w:lvl w:ilvl="0" w:tplc="F59E5F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B4D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80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4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EC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C2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28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CB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8C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70863">
    <w:abstractNumId w:val="0"/>
  </w:num>
  <w:num w:numId="2" w16cid:durableId="1031106532">
    <w:abstractNumId w:val="4"/>
  </w:num>
  <w:num w:numId="3" w16cid:durableId="1072314344">
    <w:abstractNumId w:val="2"/>
  </w:num>
  <w:num w:numId="4" w16cid:durableId="2143501304">
    <w:abstractNumId w:val="1"/>
  </w:num>
  <w:num w:numId="5" w16cid:durableId="215744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CD"/>
    <w:rsid w:val="000653E4"/>
    <w:rsid w:val="00065DC8"/>
    <w:rsid w:val="0008239C"/>
    <w:rsid w:val="000901F9"/>
    <w:rsid w:val="000C581B"/>
    <w:rsid w:val="000E24FA"/>
    <w:rsid w:val="000E6D1A"/>
    <w:rsid w:val="000F0BBB"/>
    <w:rsid w:val="001012A9"/>
    <w:rsid w:val="00112CEF"/>
    <w:rsid w:val="001149DA"/>
    <w:rsid w:val="0013749C"/>
    <w:rsid w:val="001F0BB9"/>
    <w:rsid w:val="001F165B"/>
    <w:rsid w:val="002122A5"/>
    <w:rsid w:val="0027157D"/>
    <w:rsid w:val="002A4536"/>
    <w:rsid w:val="002A6F95"/>
    <w:rsid w:val="002B42D6"/>
    <w:rsid w:val="002C0E61"/>
    <w:rsid w:val="002C0EE5"/>
    <w:rsid w:val="002C5584"/>
    <w:rsid w:val="00300502"/>
    <w:rsid w:val="003255F2"/>
    <w:rsid w:val="00331DBB"/>
    <w:rsid w:val="003B1CB6"/>
    <w:rsid w:val="003D4C66"/>
    <w:rsid w:val="003D5454"/>
    <w:rsid w:val="00444E0E"/>
    <w:rsid w:val="00450EBB"/>
    <w:rsid w:val="00457359"/>
    <w:rsid w:val="004D35FB"/>
    <w:rsid w:val="004D4FA7"/>
    <w:rsid w:val="005200AB"/>
    <w:rsid w:val="005349FB"/>
    <w:rsid w:val="00545E73"/>
    <w:rsid w:val="005532F5"/>
    <w:rsid w:val="00583633"/>
    <w:rsid w:val="005D21D4"/>
    <w:rsid w:val="005D4189"/>
    <w:rsid w:val="006047FB"/>
    <w:rsid w:val="00607AED"/>
    <w:rsid w:val="006158FF"/>
    <w:rsid w:val="00693F70"/>
    <w:rsid w:val="006A123A"/>
    <w:rsid w:val="006E5806"/>
    <w:rsid w:val="006F5630"/>
    <w:rsid w:val="0070370B"/>
    <w:rsid w:val="00723BFB"/>
    <w:rsid w:val="00726D28"/>
    <w:rsid w:val="00735421"/>
    <w:rsid w:val="00766DAD"/>
    <w:rsid w:val="00797140"/>
    <w:rsid w:val="007B469B"/>
    <w:rsid w:val="007F100F"/>
    <w:rsid w:val="00803158"/>
    <w:rsid w:val="008037CF"/>
    <w:rsid w:val="0082250D"/>
    <w:rsid w:val="008D699E"/>
    <w:rsid w:val="009433E3"/>
    <w:rsid w:val="0097138E"/>
    <w:rsid w:val="00973359"/>
    <w:rsid w:val="009A3637"/>
    <w:rsid w:val="009B34CD"/>
    <w:rsid w:val="009C1603"/>
    <w:rsid w:val="009F538D"/>
    <w:rsid w:val="00A1055A"/>
    <w:rsid w:val="00A8022A"/>
    <w:rsid w:val="00AC0C74"/>
    <w:rsid w:val="00AC3BED"/>
    <w:rsid w:val="00AD14E8"/>
    <w:rsid w:val="00AD1E20"/>
    <w:rsid w:val="00AF41B8"/>
    <w:rsid w:val="00B03885"/>
    <w:rsid w:val="00B2160B"/>
    <w:rsid w:val="00B21E94"/>
    <w:rsid w:val="00B27372"/>
    <w:rsid w:val="00B36419"/>
    <w:rsid w:val="00B61215"/>
    <w:rsid w:val="00B748B9"/>
    <w:rsid w:val="00BE0833"/>
    <w:rsid w:val="00C1490B"/>
    <w:rsid w:val="00C33C69"/>
    <w:rsid w:val="00C37996"/>
    <w:rsid w:val="00C667BE"/>
    <w:rsid w:val="00CF785D"/>
    <w:rsid w:val="00D03C7F"/>
    <w:rsid w:val="00D624DE"/>
    <w:rsid w:val="00D65F4A"/>
    <w:rsid w:val="00D8234E"/>
    <w:rsid w:val="00DA4B52"/>
    <w:rsid w:val="00E02AFD"/>
    <w:rsid w:val="00E07C63"/>
    <w:rsid w:val="00E16305"/>
    <w:rsid w:val="00E16DC3"/>
    <w:rsid w:val="00E253AE"/>
    <w:rsid w:val="00E33BCD"/>
    <w:rsid w:val="00E55B5E"/>
    <w:rsid w:val="00E56EB6"/>
    <w:rsid w:val="00E600EF"/>
    <w:rsid w:val="00E62197"/>
    <w:rsid w:val="00E86147"/>
    <w:rsid w:val="00E905CD"/>
    <w:rsid w:val="00E96474"/>
    <w:rsid w:val="00EA311F"/>
    <w:rsid w:val="00EB120E"/>
    <w:rsid w:val="00F05E48"/>
    <w:rsid w:val="00F4086E"/>
    <w:rsid w:val="00F63840"/>
    <w:rsid w:val="00FA0EF5"/>
    <w:rsid w:val="00FE2CD3"/>
    <w:rsid w:val="00FE66A6"/>
    <w:rsid w:val="0259C7A9"/>
    <w:rsid w:val="057444FA"/>
    <w:rsid w:val="09A03349"/>
    <w:rsid w:val="0B869622"/>
    <w:rsid w:val="0DA73CCC"/>
    <w:rsid w:val="0F5EEF3F"/>
    <w:rsid w:val="10A8B127"/>
    <w:rsid w:val="11D8D64A"/>
    <w:rsid w:val="1CF1684F"/>
    <w:rsid w:val="1E8D38B0"/>
    <w:rsid w:val="25396BBC"/>
    <w:rsid w:val="2938D62E"/>
    <w:rsid w:val="2C7076F0"/>
    <w:rsid w:val="31DABAAA"/>
    <w:rsid w:val="33768B0B"/>
    <w:rsid w:val="36E86C71"/>
    <w:rsid w:val="3E09414A"/>
    <w:rsid w:val="42327B64"/>
    <w:rsid w:val="4303CDD2"/>
    <w:rsid w:val="44D28041"/>
    <w:rsid w:val="48A3E7F7"/>
    <w:rsid w:val="4AD47DAD"/>
    <w:rsid w:val="507A4A99"/>
    <w:rsid w:val="517AD93F"/>
    <w:rsid w:val="53F32CEB"/>
    <w:rsid w:val="54ADD572"/>
    <w:rsid w:val="5BF99A09"/>
    <w:rsid w:val="5D9B6E78"/>
    <w:rsid w:val="600B40D8"/>
    <w:rsid w:val="604CE0FD"/>
    <w:rsid w:val="665FD739"/>
    <w:rsid w:val="688BD4AC"/>
    <w:rsid w:val="6BF7DC03"/>
    <w:rsid w:val="6E29386E"/>
    <w:rsid w:val="710DCE98"/>
    <w:rsid w:val="73C5452B"/>
    <w:rsid w:val="758A77E2"/>
    <w:rsid w:val="7C2FD1F9"/>
    <w:rsid w:val="7DACE088"/>
    <w:rsid w:val="7E7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A90D"/>
  <w15:chartTrackingRefBased/>
  <w15:docId w15:val="{28DE26BE-7CEF-4A7F-B711-B62A5E05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0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E905CD"/>
  </w:style>
  <w:style w:type="paragraph" w:styleId="Lijstalinea">
    <w:name w:val="List Paragraph"/>
    <w:basedOn w:val="Standaard"/>
    <w:uiPriority w:val="34"/>
    <w:qFormat/>
    <w:rsid w:val="008D699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07AE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elsbroek@hendriks.be" TargetMode="External"/><Relationship Id="rId13" Type="http://schemas.openxmlformats.org/officeDocument/2006/relationships/hyperlink" Target="mailto:booking@mdfmobility.be" TargetMode="External"/><Relationship Id="rId18" Type="http://schemas.openxmlformats.org/officeDocument/2006/relationships/hyperlink" Target="http://www.mvano.b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leeucar@hotmail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tel:0032477926808" TargetMode="External"/><Relationship Id="rId17" Type="http://schemas.openxmlformats.org/officeDocument/2006/relationships/hyperlink" Target="mailto:info@mvano.b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a-online.be" TargetMode="External"/><Relationship Id="rId20" Type="http://schemas.openxmlformats.org/officeDocument/2006/relationships/hyperlink" Target="http://www.taxisverts.b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ranckline.be" TargetMode="External"/><Relationship Id="rId24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info@lia-online.be" TargetMode="External"/><Relationship Id="rId23" Type="http://schemas.openxmlformats.org/officeDocument/2006/relationships/image" Target="media/image1.jpeg"/><Relationship Id="rId10" Type="http://schemas.openxmlformats.org/officeDocument/2006/relationships/hyperlink" Target="mailto:info@franckline.be" TargetMode="External"/><Relationship Id="rId19" Type="http://schemas.openxmlformats.org/officeDocument/2006/relationships/hyperlink" Target="mailto:info@taxis.b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ndriks.be" TargetMode="External"/><Relationship Id="rId14" Type="http://schemas.openxmlformats.org/officeDocument/2006/relationships/hyperlink" Target="http://www.mdfmobility.be" TargetMode="External"/><Relationship Id="rId22" Type="http://schemas.openxmlformats.org/officeDocument/2006/relationships/hyperlink" Target="http://www.sleeucar-airporttaxi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3ad06-04f5-45e3-b3e0-1aac99ae58c4">
      <Terms xmlns="http://schemas.microsoft.com/office/infopath/2007/PartnerControls"/>
    </lcf76f155ced4ddcb4097134ff3c332f>
    <TaxCatchAll xmlns="633d488b-28d2-47bf-a981-7e3222f12ab2" xsi:nil="true"/>
    <SharedWithUsers xmlns="633d488b-28d2-47bf-a981-7e3222f12ab2">
      <UserInfo>
        <DisplayName>Magda Vandeborght</DisplayName>
        <AccountId>37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68F28F7A01F42B99026481081B4AC" ma:contentTypeVersion="18" ma:contentTypeDescription="Een nieuw document maken." ma:contentTypeScope="" ma:versionID="bf092564d3dd309c2928c7a5c29fb492">
  <xsd:schema xmlns:xsd="http://www.w3.org/2001/XMLSchema" xmlns:xs="http://www.w3.org/2001/XMLSchema" xmlns:p="http://schemas.microsoft.com/office/2006/metadata/properties" xmlns:ns2="bdd3ad06-04f5-45e3-b3e0-1aac99ae58c4" xmlns:ns3="633d488b-28d2-47bf-a981-7e3222f12ab2" targetNamespace="http://schemas.microsoft.com/office/2006/metadata/properties" ma:root="true" ma:fieldsID="d0eda2056cac504b4ce5034b1eb45306" ns2:_="" ns3:_="">
    <xsd:import namespace="bdd3ad06-04f5-45e3-b3e0-1aac99ae58c4"/>
    <xsd:import namespace="633d488b-28d2-47bf-a981-7e3222f12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3ad06-04f5-45e3-b3e0-1aac99ae5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543581e-0b94-4758-8292-7d6042a84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488b-28d2-47bf-a981-7e3222f12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8a4dc2-a51e-41a4-954f-f42f7691f57f}" ma:internalName="TaxCatchAll" ma:showField="CatchAllData" ma:web="633d488b-28d2-47bf-a981-7e3222f12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45C86-6D93-4FFA-A57E-FF95D170E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D5E07-DDA3-4D71-842A-576AFFE773CC}">
  <ds:schemaRefs>
    <ds:schemaRef ds:uri="http://schemas.microsoft.com/office/2006/metadata/properties"/>
    <ds:schemaRef ds:uri="http://schemas.microsoft.com/office/infopath/2007/PartnerControls"/>
    <ds:schemaRef ds:uri="bdd3ad06-04f5-45e3-b3e0-1aac99ae58c4"/>
    <ds:schemaRef ds:uri="633d488b-28d2-47bf-a981-7e3222f12ab2"/>
  </ds:schemaRefs>
</ds:datastoreItem>
</file>

<file path=customXml/itemProps3.xml><?xml version="1.0" encoding="utf-8"?>
<ds:datastoreItem xmlns:ds="http://schemas.openxmlformats.org/officeDocument/2006/customXml" ds:itemID="{0C597846-C0CD-404D-B051-325CED601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3ad06-04f5-45e3-b3e0-1aac99ae58c4"/>
    <ds:schemaRef ds:uri="633d488b-28d2-47bf-a981-7e3222f12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Termote</dc:creator>
  <cp:keywords/>
  <dc:description/>
  <cp:lastModifiedBy>Kim De Bisschop</cp:lastModifiedBy>
  <cp:revision>108</cp:revision>
  <dcterms:created xsi:type="dcterms:W3CDTF">2023-11-15T13:39:00Z</dcterms:created>
  <dcterms:modified xsi:type="dcterms:W3CDTF">2024-06-04T15:55:00Z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0x01010032F68F28F7A01F42B99026481081B4AC</vt:lpwstr>
  </property>
  <property fmtid="{D5CDD505-2E9C-101B-9397-08002B2CF9AE}" pid="3" name="MediaServiceImageTags">
    <vt:lpwstr/>
  </property>
</Properties>
</file>