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3085" w14:textId="77777777" w:rsidR="00EF634E" w:rsidRDefault="00EF634E" w:rsidP="00EF634E"/>
    <w:p w14:paraId="60FD1C0F" w14:textId="77777777" w:rsidR="00EF634E" w:rsidRPr="003F0B2F" w:rsidRDefault="00EF634E" w:rsidP="00EF634E">
      <w:pPr>
        <w:tabs>
          <w:tab w:val="left" w:pos="900"/>
        </w:tabs>
        <w:snapToGrid w:val="0"/>
        <w:rPr>
          <w:snapToGrid/>
        </w:rPr>
      </w:pPr>
      <w:r w:rsidRPr="003F0B2F">
        <w:rPr>
          <w:noProof/>
          <w:snapToGrid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29670" wp14:editId="6622314F">
                <wp:simplePos x="0" y="0"/>
                <wp:positionH relativeFrom="column">
                  <wp:posOffset>2040890</wp:posOffset>
                </wp:positionH>
                <wp:positionV relativeFrom="paragraph">
                  <wp:posOffset>64770</wp:posOffset>
                </wp:positionV>
                <wp:extent cx="3547110" cy="1028700"/>
                <wp:effectExtent l="0" t="0" r="15240" b="19050"/>
                <wp:wrapSquare wrapText="bothSides"/>
                <wp:docPr id="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11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005FC2" w14:textId="77777777" w:rsidR="00EF634E" w:rsidRDefault="00EF634E" w:rsidP="00EF634E">
                            <w:pPr>
                              <w:tabs>
                                <w:tab w:val="left" w:pos="396"/>
                                <w:tab w:val="left" w:pos="3061"/>
                                <w:tab w:val="left" w:pos="4365"/>
                                <w:tab w:val="left" w:pos="5895"/>
                                <w:tab w:val="left" w:pos="65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1667011" w14:textId="77777777" w:rsidR="00EF634E" w:rsidRPr="0036747F" w:rsidRDefault="00EF634E" w:rsidP="00EF634E">
                            <w:pPr>
                              <w:tabs>
                                <w:tab w:val="left" w:pos="396"/>
                                <w:tab w:val="left" w:pos="3061"/>
                                <w:tab w:val="left" w:pos="4365"/>
                                <w:tab w:val="left" w:pos="5895"/>
                                <w:tab w:val="left" w:pos="651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6747F">
                              <w:rPr>
                                <w:rFonts w:ascii="Arial" w:hAnsi="Arial" w:cs="Arial"/>
                                <w:b/>
                              </w:rPr>
                              <w:t>ATTEST BESTEMD VOOR DE AANVRAAG VAN EEN SUBSIDIE VOOR</w:t>
                            </w:r>
                          </w:p>
                          <w:p w14:paraId="41E606CE" w14:textId="77777777" w:rsidR="00EF634E" w:rsidRPr="0036747F" w:rsidRDefault="00EF634E" w:rsidP="00EF634E">
                            <w:pPr>
                              <w:tabs>
                                <w:tab w:val="left" w:pos="396"/>
                                <w:tab w:val="left" w:pos="3061"/>
                                <w:tab w:val="left" w:pos="4365"/>
                                <w:tab w:val="left" w:pos="5895"/>
                                <w:tab w:val="left" w:pos="651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6747F">
                              <w:rPr>
                                <w:rFonts w:ascii="Arial" w:hAnsi="Arial" w:cs="Arial"/>
                                <w:b/>
                              </w:rPr>
                              <w:t>VRIJETIJDSACTIVITEITEN</w:t>
                            </w:r>
                          </w:p>
                          <w:p w14:paraId="309FE361" w14:textId="63EE0260" w:rsidR="00EF634E" w:rsidRPr="0036747F" w:rsidRDefault="00EF634E" w:rsidP="00EF634E">
                            <w:pPr>
                              <w:tabs>
                                <w:tab w:val="left" w:pos="396"/>
                                <w:tab w:val="left" w:pos="3061"/>
                                <w:tab w:val="left" w:pos="4365"/>
                                <w:tab w:val="left" w:pos="5895"/>
                                <w:tab w:val="left" w:pos="6519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74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(activiteiten 202</w:t>
                            </w:r>
                            <w:r w:rsidR="00463E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3674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29670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60.7pt;margin-top:5.1pt;width:279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+UNAIAAGMEAAAOAAAAZHJzL2Uyb0RvYy54bWysVEtv2zAMvg/YfxB0X2ynSdsZcYosRYYB&#10;QVsgHXpWZCk2JouapMTOfv0o2Xmg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9vppO7LEMTR1uWju/v0ghscnlurPNfBTQkCAW1yEuE&#10;ix3WzmNKdD25hGwaVrVSkRulSVvQ25tpGh84UHUZjMEtPFkqSw4M2d0qxn+E8jHWlRdqSgdnEadh&#10;SHdpMUi+23ZD31sojwiHhX5SnOGrGrOsmfMvzOJoYJs47v4ZD6kAS4NBoqQC++tv98EfGUMrJS2O&#10;WkHdzz2zghL1TSOXn7PJJMxmVCbTuzEq9tqyvbbofbME7DfDxTI8isHfq5MoLTRvuBWLkBVNTHPM&#10;XVB/Epe+XwDcKi4Wi+iE02iYX+uN4SH0Cd3X7o1ZM7DmkfAnOA0ly9+R1/v29C32HmQdmQ0A96gi&#10;NUHBSY4kDVsXVuVaj16Xf8P8NwAAAP//AwBQSwMEFAAGAAgAAAAhAAPvbqngAAAACgEAAA8AAABk&#10;cnMvZG93bnJldi54bWxMj0tPwzAQhO9I/AdrkbhRu+bRKMSpEKIHJIREQZSjEy9xhB8hdtPAr2c5&#10;wXFnPs3OVOvZOzbhmPoYFCwXAhiGNpo+dApenjdnBbCUdTDaxYAKvjDBuj4+qnRp4iE84bTNHaOQ&#10;kEqtwOY8lJyn1qLXaREHDOS9x9HrTOfYcTPqA4V7x6UQV9zrPtAHqwe8tdh+bPdewcPr7vNu8/gm&#10;dti4/nJyK3v/3Sh1ejLfXAPLOOc/GH7rU3WoqVMT98Ek5hScy+UFoWQICYyAohA0riFhJSXwuuL/&#10;J9Q/AAAA//8DAFBLAQItABQABgAIAAAAIQC2gziS/gAAAOEBAAATAAAAAAAAAAAAAAAAAAAAAABb&#10;Q29udGVudF9UeXBlc10ueG1sUEsBAi0AFAAGAAgAAAAhADj9If/WAAAAlAEAAAsAAAAAAAAAAAAA&#10;AAAALwEAAF9yZWxzLy5yZWxzUEsBAi0AFAAGAAgAAAAhAGxUr5Q0AgAAYwQAAA4AAAAAAAAAAAAA&#10;AAAALgIAAGRycy9lMm9Eb2MueG1sUEsBAi0AFAAGAAgAAAAhAAPvbqngAAAACgEAAA8AAAAAAAAA&#10;AAAAAAAAjgQAAGRycy9kb3ducmV2LnhtbFBLBQYAAAAABAAEAPMAAACbBQAAAAA=&#10;" filled="f" strokeweight=".5pt">
                <v:textbox>
                  <w:txbxContent>
                    <w:p w14:paraId="28005FC2" w14:textId="77777777" w:rsidR="00EF634E" w:rsidRDefault="00EF634E" w:rsidP="00EF634E">
                      <w:pPr>
                        <w:tabs>
                          <w:tab w:val="left" w:pos="396"/>
                          <w:tab w:val="left" w:pos="3061"/>
                          <w:tab w:val="left" w:pos="4365"/>
                          <w:tab w:val="left" w:pos="5895"/>
                          <w:tab w:val="left" w:pos="6519"/>
                        </w:tabs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1667011" w14:textId="77777777" w:rsidR="00EF634E" w:rsidRPr="0036747F" w:rsidRDefault="00EF634E" w:rsidP="00EF634E">
                      <w:pPr>
                        <w:tabs>
                          <w:tab w:val="left" w:pos="396"/>
                          <w:tab w:val="left" w:pos="3061"/>
                          <w:tab w:val="left" w:pos="4365"/>
                          <w:tab w:val="left" w:pos="5895"/>
                          <w:tab w:val="left" w:pos="6519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6747F">
                        <w:rPr>
                          <w:rFonts w:ascii="Arial" w:hAnsi="Arial" w:cs="Arial"/>
                          <w:b/>
                        </w:rPr>
                        <w:t>ATTEST BESTEMD VOOR DE AANVRAAG VAN EEN SUBSIDIE VOOR</w:t>
                      </w:r>
                    </w:p>
                    <w:p w14:paraId="41E606CE" w14:textId="77777777" w:rsidR="00EF634E" w:rsidRPr="0036747F" w:rsidRDefault="00EF634E" w:rsidP="00EF634E">
                      <w:pPr>
                        <w:tabs>
                          <w:tab w:val="left" w:pos="396"/>
                          <w:tab w:val="left" w:pos="3061"/>
                          <w:tab w:val="left" w:pos="4365"/>
                          <w:tab w:val="left" w:pos="5895"/>
                          <w:tab w:val="left" w:pos="6519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6747F">
                        <w:rPr>
                          <w:rFonts w:ascii="Arial" w:hAnsi="Arial" w:cs="Arial"/>
                          <w:b/>
                        </w:rPr>
                        <w:t>VRIJETIJDSACTIVITEITEN</w:t>
                      </w:r>
                    </w:p>
                    <w:p w14:paraId="309FE361" w14:textId="63EE0260" w:rsidR="00EF634E" w:rsidRPr="0036747F" w:rsidRDefault="00EF634E" w:rsidP="00EF634E">
                      <w:pPr>
                        <w:tabs>
                          <w:tab w:val="left" w:pos="396"/>
                          <w:tab w:val="left" w:pos="3061"/>
                          <w:tab w:val="left" w:pos="4365"/>
                          <w:tab w:val="left" w:pos="5895"/>
                          <w:tab w:val="left" w:pos="6519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747F">
                        <w:rPr>
                          <w:rFonts w:ascii="Arial" w:hAnsi="Arial" w:cs="Arial"/>
                          <w:sz w:val="22"/>
                          <w:szCs w:val="22"/>
                        </w:rPr>
                        <w:t>(activiteiten 202</w:t>
                      </w:r>
                      <w:r w:rsidR="00463E45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36747F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0B2F">
        <w:rPr>
          <w:noProof/>
          <w:snapToGrid/>
          <w:lang w:val="nl-BE" w:eastAsia="nl-BE"/>
        </w:rPr>
        <w:drawing>
          <wp:inline distT="0" distB="0" distL="0" distR="0" wp14:anchorId="48CA8FBF" wp14:editId="1DF96962">
            <wp:extent cx="1819275" cy="923925"/>
            <wp:effectExtent l="0" t="0" r="9525" b="9525"/>
            <wp:docPr id="3" name="Afbeelding 6" descr="LOGO DIL_PART CMY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LOGO DIL_PART CMYK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B2F">
        <w:rPr>
          <w:rFonts w:ascii="Times New Roman" w:hAnsi="Times New Roman"/>
          <w:b/>
          <w:snapToGrid/>
        </w:rPr>
        <w:t xml:space="preserve">    </w:t>
      </w:r>
    </w:p>
    <w:p w14:paraId="692A4433" w14:textId="77777777" w:rsidR="00EF634E" w:rsidRPr="003F0B2F" w:rsidRDefault="00EF634E" w:rsidP="00EF634E">
      <w:pPr>
        <w:tabs>
          <w:tab w:val="left" w:pos="900"/>
        </w:tabs>
        <w:snapToGrid w:val="0"/>
        <w:rPr>
          <w:rFonts w:ascii="Times New Roman" w:hAnsi="Times New Roman"/>
          <w:snapToGrid/>
        </w:rPr>
      </w:pPr>
      <w:r w:rsidRPr="003F0B2F">
        <w:rPr>
          <w:snapToGrid/>
        </w:rPr>
        <w:br w:type="textWrapping" w:clear="all"/>
      </w:r>
    </w:p>
    <w:p w14:paraId="15874B78" w14:textId="0C044D76" w:rsidR="00EF634E" w:rsidRPr="0036747F" w:rsidRDefault="00EF634E" w:rsidP="00EF634E">
      <w:pPr>
        <w:tabs>
          <w:tab w:val="left" w:pos="900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 xml:space="preserve">Naam van uw </w:t>
      </w:r>
      <w:r w:rsidRPr="0036747F">
        <w:rPr>
          <w:rFonts w:ascii="Arial" w:hAnsi="Arial" w:cs="Arial"/>
          <w:b/>
          <w:snapToGrid/>
        </w:rPr>
        <w:t>vereniging/organisatie:</w:t>
      </w:r>
      <w:r w:rsidR="00DF435B">
        <w:rPr>
          <w:rFonts w:ascii="Arial" w:hAnsi="Arial" w:cs="Arial"/>
          <w:b/>
          <w:snapToGrid/>
        </w:rPr>
        <w:t xml:space="preserve"> </w:t>
      </w:r>
      <w:r w:rsidR="00DF435B">
        <w:rPr>
          <w:rFonts w:ascii="Arial" w:hAnsi="Arial" w:cs="Arial"/>
          <w:snapToGrid/>
        </w:rPr>
        <w:t>………….</w:t>
      </w:r>
      <w:r w:rsidRPr="0036747F">
        <w:rPr>
          <w:rFonts w:ascii="Arial" w:hAnsi="Arial" w:cs="Arial"/>
          <w:snapToGrid/>
        </w:rPr>
        <w:t>.............................................</w:t>
      </w:r>
      <w:r w:rsidR="00DF435B">
        <w:rPr>
          <w:rFonts w:ascii="Arial" w:hAnsi="Arial" w:cs="Arial"/>
          <w:snapToGrid/>
        </w:rPr>
        <w:t>..</w:t>
      </w:r>
      <w:r w:rsidRPr="0036747F">
        <w:rPr>
          <w:rFonts w:ascii="Arial" w:hAnsi="Arial" w:cs="Arial"/>
          <w:snapToGrid/>
        </w:rPr>
        <w:t>........</w:t>
      </w:r>
    </w:p>
    <w:p w14:paraId="02670680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</w:p>
    <w:p w14:paraId="4571100D" w14:textId="25F28733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Naam van de verantwoordelijke : ..........................</w:t>
      </w:r>
      <w:r w:rsidR="00DF435B">
        <w:rPr>
          <w:rFonts w:ascii="Arial" w:hAnsi="Arial" w:cs="Arial"/>
          <w:snapToGrid/>
        </w:rPr>
        <w:t>...</w:t>
      </w:r>
      <w:r w:rsidRPr="0036747F">
        <w:rPr>
          <w:rFonts w:ascii="Arial" w:hAnsi="Arial" w:cs="Arial"/>
          <w:snapToGrid/>
        </w:rPr>
        <w:t>....................................................</w:t>
      </w:r>
    </w:p>
    <w:p w14:paraId="1D819B5E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</w:p>
    <w:p w14:paraId="10322B0F" w14:textId="285C78E4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Adres : ........................................................................................................................................</w:t>
      </w:r>
    </w:p>
    <w:p w14:paraId="6FAAA3FB" w14:textId="70E8B61B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........................................................................................................................................</w:t>
      </w:r>
    </w:p>
    <w:p w14:paraId="0061C39B" w14:textId="4C8DAE15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Telefoon : ........................................................................................................................................</w:t>
      </w:r>
    </w:p>
    <w:p w14:paraId="4199C8AE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Verduidelijk de vrijetijdsactiviteit op Dilbeeks grondgebied :</w:t>
      </w:r>
    </w:p>
    <w:p w14:paraId="43B49DF8" w14:textId="59AC6989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........................................................................................................................................</w:t>
      </w:r>
    </w:p>
    <w:p w14:paraId="031D0465" w14:textId="7656C045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........................................................................................................................................</w:t>
      </w:r>
    </w:p>
    <w:p w14:paraId="0B3E4D3E" w14:textId="791AFE3D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........................................................................................................................................</w:t>
      </w:r>
    </w:p>
    <w:p w14:paraId="7025FFFE" w14:textId="1B986F03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b/>
          <w:snapToGrid/>
        </w:rPr>
        <w:t>Naam deelnemer:</w:t>
      </w:r>
      <w:r w:rsidRPr="0036747F">
        <w:rPr>
          <w:rFonts w:ascii="Arial" w:hAnsi="Arial" w:cs="Arial"/>
          <w:snapToGrid/>
        </w:rPr>
        <w:t xml:space="preserve"> ........................................................................................................................................</w:t>
      </w:r>
    </w:p>
    <w:p w14:paraId="7CDA9425" w14:textId="687A3DFC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Adres: ........................................................................................................................................</w:t>
      </w:r>
    </w:p>
    <w:p w14:paraId="68723B1C" w14:textId="34A8CDE1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Geboortedatum: ........................................................................................................................................</w:t>
      </w:r>
    </w:p>
    <w:p w14:paraId="0152A221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b/>
          <w:snapToGrid/>
        </w:rPr>
      </w:pPr>
    </w:p>
    <w:p w14:paraId="5A227041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b/>
          <w:snapToGrid/>
        </w:rPr>
        <w:t>Heeft deelgenomen aan de volgende activiteit</w:t>
      </w:r>
      <w:r w:rsidRPr="0036747F">
        <w:rPr>
          <w:rFonts w:ascii="Arial" w:hAnsi="Arial" w:cs="Arial"/>
          <w:snapToGrid/>
        </w:rPr>
        <w:t xml:space="preserve"> :</w:t>
      </w:r>
    </w:p>
    <w:p w14:paraId="76394427" w14:textId="4AEF08B4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1) ........................................................................................................................................</w:t>
      </w:r>
    </w:p>
    <w:p w14:paraId="0DF88FF8" w14:textId="4F2DC4AC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De activiteit vond plaats te: ........................................................................................................................................</w:t>
      </w:r>
    </w:p>
    <w:p w14:paraId="13B7E40E" w14:textId="09D46F05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Periode : ..............................................................</w:t>
      </w:r>
      <w:r w:rsidR="00DF435B" w:rsidRPr="0036747F">
        <w:rPr>
          <w:rFonts w:ascii="Arial" w:hAnsi="Arial" w:cs="Arial"/>
          <w:snapToGrid/>
        </w:rPr>
        <w:t xml:space="preserve"> </w:t>
      </w:r>
      <w:r w:rsidRPr="0036747F">
        <w:rPr>
          <w:rFonts w:ascii="Arial" w:hAnsi="Arial" w:cs="Arial"/>
          <w:snapToGrid/>
        </w:rPr>
        <w:t>(begin- en einddatum vermelden)</w:t>
      </w:r>
    </w:p>
    <w:p w14:paraId="10B4A117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Kostprijs : ….....…………………………………………………...</w:t>
      </w:r>
    </w:p>
    <w:p w14:paraId="7C94A513" w14:textId="77777777" w:rsidR="00EF634E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</w:p>
    <w:p w14:paraId="6D8DD32B" w14:textId="1FA08CD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2)....................................................................................................................................</w:t>
      </w:r>
    </w:p>
    <w:p w14:paraId="74EB0FD4" w14:textId="29DEC7D0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De activiteit vond plaats te: ........................................................................................................................................</w:t>
      </w:r>
    </w:p>
    <w:p w14:paraId="78CB37EA" w14:textId="0A9A9C00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Periode : ............................................................</w:t>
      </w:r>
      <w:r w:rsidR="00DF435B">
        <w:rPr>
          <w:rFonts w:ascii="Arial" w:hAnsi="Arial" w:cs="Arial"/>
          <w:snapToGrid/>
        </w:rPr>
        <w:t>...</w:t>
      </w:r>
      <w:r w:rsidR="00DF435B" w:rsidRPr="0036747F">
        <w:rPr>
          <w:rFonts w:ascii="Arial" w:hAnsi="Arial" w:cs="Arial"/>
          <w:snapToGrid/>
        </w:rPr>
        <w:t xml:space="preserve"> </w:t>
      </w:r>
      <w:r w:rsidRPr="0036747F">
        <w:rPr>
          <w:rFonts w:ascii="Arial" w:hAnsi="Arial" w:cs="Arial"/>
          <w:snapToGrid/>
        </w:rPr>
        <w:t>(begin- en einddatum vermelden)</w:t>
      </w:r>
    </w:p>
    <w:p w14:paraId="272D0E9C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Kostprijs : ….....…………………………………………………...</w:t>
      </w:r>
    </w:p>
    <w:p w14:paraId="0696413B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</w:p>
    <w:p w14:paraId="4D511DA5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Handtekening van de verantwoordelijke</w:t>
      </w:r>
      <w:r w:rsidRPr="0036747F">
        <w:rPr>
          <w:rFonts w:ascii="Arial" w:hAnsi="Arial" w:cs="Arial"/>
          <w:snapToGrid/>
        </w:rPr>
        <w:tab/>
      </w:r>
      <w:r w:rsidRPr="0036747F">
        <w:rPr>
          <w:rFonts w:ascii="Arial" w:hAnsi="Arial" w:cs="Arial"/>
          <w:snapToGrid/>
        </w:rPr>
        <w:tab/>
      </w:r>
      <w:r w:rsidRPr="0036747F">
        <w:rPr>
          <w:rFonts w:ascii="Arial" w:hAnsi="Arial" w:cs="Arial"/>
          <w:snapToGrid/>
        </w:rPr>
        <w:tab/>
        <w:t>Stempel vereniging</w:t>
      </w:r>
    </w:p>
    <w:p w14:paraId="3BEB1909" w14:textId="77777777" w:rsidR="00EF634E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</w:p>
    <w:p w14:paraId="30E3DA34" w14:textId="77777777" w:rsidR="00DF435B" w:rsidRPr="0036747F" w:rsidRDefault="00DF435B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</w:p>
    <w:p w14:paraId="452C3CCB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</w:p>
    <w:p w14:paraId="4D251F5F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contextualSpacing/>
        <w:rPr>
          <w:rFonts w:ascii="Arial" w:hAnsi="Arial" w:cs="Arial"/>
          <w:snapToGrid/>
        </w:rPr>
      </w:pPr>
      <w:r w:rsidRPr="0036747F">
        <w:rPr>
          <w:rFonts w:ascii="Arial" w:hAnsi="Arial" w:cs="Arial"/>
          <w:snapToGrid/>
        </w:rPr>
        <w:t>Datum en plaats :…..../…..../............... te ..........................................</w:t>
      </w:r>
    </w:p>
    <w:p w14:paraId="2431615F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rPr>
          <w:rFonts w:ascii="Arial" w:hAnsi="Arial" w:cs="Arial"/>
          <w:snapToGrid/>
        </w:rPr>
      </w:pPr>
    </w:p>
    <w:p w14:paraId="15713588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rPr>
          <w:rFonts w:ascii="Arial" w:hAnsi="Arial" w:cs="Arial"/>
          <w:snapToGrid/>
        </w:rPr>
      </w:pPr>
    </w:p>
    <w:p w14:paraId="331F68D7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rPr>
          <w:rFonts w:ascii="Arial" w:hAnsi="Arial" w:cs="Arial"/>
          <w:snapToGrid/>
        </w:rPr>
      </w:pPr>
    </w:p>
    <w:p w14:paraId="5705D00E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rPr>
          <w:rFonts w:ascii="Arial" w:hAnsi="Arial" w:cs="Arial"/>
          <w:snapToGrid/>
        </w:rPr>
      </w:pPr>
    </w:p>
    <w:p w14:paraId="150B7BA9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snapToGrid w:val="0"/>
        <w:rPr>
          <w:rFonts w:ascii="Arial" w:hAnsi="Arial" w:cs="Arial"/>
          <w:snapToGrid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66"/>
      </w:tblGrid>
      <w:tr w:rsidR="00EF634E" w:rsidRPr="0036747F" w14:paraId="2BC881BB" w14:textId="77777777" w:rsidTr="003E0EAE">
        <w:tc>
          <w:tcPr>
            <w:tcW w:w="9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93BC50" w14:textId="77777777" w:rsidR="00EF634E" w:rsidRPr="0036747F" w:rsidRDefault="00EF634E" w:rsidP="003E0EAE">
            <w:p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before="90" w:line="276" w:lineRule="auto"/>
              <w:rPr>
                <w:rFonts w:ascii="Arial" w:hAnsi="Arial" w:cs="Arial"/>
                <w:snapToGrid/>
              </w:rPr>
            </w:pPr>
            <w:r w:rsidRPr="0036747F">
              <w:rPr>
                <w:rFonts w:ascii="Arial" w:hAnsi="Arial" w:cs="Arial"/>
                <w:snapToGrid/>
              </w:rPr>
              <w:t>Er wordt een subsidie verleend voor welbepaalde kosten :</w:t>
            </w:r>
          </w:p>
          <w:p w14:paraId="62AC328F" w14:textId="77777777" w:rsidR="00EF634E" w:rsidRPr="0036747F" w:rsidRDefault="00EF634E" w:rsidP="003E0EAE">
            <w:p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before="90" w:line="276" w:lineRule="auto"/>
              <w:rPr>
                <w:rFonts w:ascii="Arial" w:hAnsi="Arial" w:cs="Arial"/>
                <w:snapToGrid/>
              </w:rPr>
            </w:pPr>
          </w:p>
          <w:p w14:paraId="031C8E91" w14:textId="77777777" w:rsidR="00EF634E" w:rsidRPr="0036747F" w:rsidRDefault="00EF634E" w:rsidP="00EF634E">
            <w:pPr>
              <w:numPr>
                <w:ilvl w:val="0"/>
                <w:numId w:val="1"/>
              </w:num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before="90" w:line="276" w:lineRule="auto"/>
              <w:contextualSpacing/>
              <w:rPr>
                <w:rFonts w:ascii="Arial" w:hAnsi="Arial" w:cs="Arial"/>
                <w:snapToGrid/>
              </w:rPr>
            </w:pPr>
            <w:r w:rsidRPr="0036747F">
              <w:rPr>
                <w:rFonts w:ascii="Arial" w:hAnsi="Arial" w:cs="Arial"/>
                <w:snapToGrid/>
              </w:rPr>
              <w:t xml:space="preserve">Sociale, culturele en sportieve activiteiten georganiseerd door Dilbeekse verenigingen binnen en buiten Dilbeek. </w:t>
            </w:r>
          </w:p>
          <w:p w14:paraId="7995F264" w14:textId="77777777" w:rsidR="00EF634E" w:rsidRPr="0036747F" w:rsidRDefault="00EF634E" w:rsidP="00EF634E">
            <w:pPr>
              <w:numPr>
                <w:ilvl w:val="0"/>
                <w:numId w:val="1"/>
              </w:num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before="90" w:line="276" w:lineRule="auto"/>
              <w:contextualSpacing/>
              <w:rPr>
                <w:rFonts w:ascii="Arial" w:hAnsi="Arial" w:cs="Arial"/>
                <w:snapToGrid/>
              </w:rPr>
            </w:pPr>
            <w:r w:rsidRPr="0036747F">
              <w:rPr>
                <w:rFonts w:ascii="Arial" w:hAnsi="Arial" w:cs="Arial"/>
                <w:snapToGrid/>
              </w:rPr>
              <w:t>Sociale, culturele en sportieve activiteiten georganiseerd door niet-Dilbeekse verenigingen op het grondgebied van Dilbeek.</w:t>
            </w:r>
          </w:p>
          <w:p w14:paraId="0880DC7F" w14:textId="77777777" w:rsidR="00EF634E" w:rsidRPr="0036747F" w:rsidRDefault="00EF634E" w:rsidP="00EF634E">
            <w:pPr>
              <w:numPr>
                <w:ilvl w:val="0"/>
                <w:numId w:val="1"/>
              </w:num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before="90" w:line="276" w:lineRule="auto"/>
              <w:contextualSpacing/>
              <w:rPr>
                <w:rFonts w:ascii="Arial" w:hAnsi="Arial" w:cs="Arial"/>
                <w:snapToGrid/>
              </w:rPr>
            </w:pPr>
            <w:r w:rsidRPr="0036747F">
              <w:rPr>
                <w:rFonts w:ascii="Arial" w:hAnsi="Arial" w:cs="Arial"/>
                <w:snapToGrid/>
              </w:rPr>
              <w:t xml:space="preserve">Volgende </w:t>
            </w:r>
            <w:r>
              <w:rPr>
                <w:rFonts w:ascii="Arial" w:hAnsi="Arial" w:cs="Arial"/>
                <w:snapToGrid/>
              </w:rPr>
              <w:t>kosten</w:t>
            </w:r>
            <w:r w:rsidRPr="0036747F">
              <w:rPr>
                <w:rFonts w:ascii="Arial" w:hAnsi="Arial" w:cs="Arial"/>
                <w:snapToGrid/>
              </w:rPr>
              <w:t xml:space="preserve"> komen in aanmerking: </w:t>
            </w:r>
            <w:r w:rsidRPr="0036747F">
              <w:rPr>
                <w:rFonts w:ascii="Arial" w:hAnsi="Arial" w:cs="Arial"/>
                <w:b/>
                <w:bCs/>
                <w:snapToGrid/>
              </w:rPr>
              <w:t>lidgeld, inschrijvingsgeld cursussen, stages en kampen, algemene dagprijzen</w:t>
            </w:r>
            <w:r w:rsidRPr="0036747F">
              <w:rPr>
                <w:rFonts w:ascii="Arial" w:hAnsi="Arial" w:cs="Arial"/>
                <w:snapToGrid/>
              </w:rPr>
              <w:t xml:space="preserve"> voor wat betreft sociale, culturele en sportieve activiteiten.</w:t>
            </w:r>
          </w:p>
          <w:p w14:paraId="5297A969" w14:textId="77777777" w:rsidR="00EF634E" w:rsidRPr="0036747F" w:rsidRDefault="00EF634E" w:rsidP="00EF634E">
            <w:pPr>
              <w:numPr>
                <w:ilvl w:val="0"/>
                <w:numId w:val="1"/>
              </w:num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before="90" w:line="276" w:lineRule="auto"/>
              <w:contextualSpacing/>
              <w:rPr>
                <w:rFonts w:ascii="Arial" w:hAnsi="Arial" w:cs="Arial"/>
                <w:snapToGrid/>
              </w:rPr>
            </w:pPr>
            <w:r w:rsidRPr="0036747F">
              <w:rPr>
                <w:rFonts w:ascii="Arial" w:hAnsi="Arial" w:cs="Arial"/>
                <w:snapToGrid/>
              </w:rPr>
              <w:t xml:space="preserve">De kosten voor activiteiten van min-18-jarigen bij de </w:t>
            </w:r>
            <w:r w:rsidRPr="0036747F">
              <w:rPr>
                <w:rFonts w:ascii="Arial" w:hAnsi="Arial" w:cs="Arial"/>
                <w:b/>
                <w:snapToGrid/>
              </w:rPr>
              <w:t>erkende Dilbeekse jeugd- en sportverenigingen</w:t>
            </w:r>
            <w:r w:rsidRPr="0036747F">
              <w:rPr>
                <w:rFonts w:ascii="Arial" w:hAnsi="Arial" w:cs="Arial"/>
                <w:snapToGrid/>
              </w:rPr>
              <w:t xml:space="preserve"> komen niet in aanmerking voor deze subsidie. Bij deze verenigingen kan je een rechtstreekse korting verkrijgen met de participatiepas.</w:t>
            </w:r>
          </w:p>
          <w:p w14:paraId="1F4B009B" w14:textId="77777777" w:rsidR="00EF634E" w:rsidRPr="0036747F" w:rsidRDefault="00EF634E" w:rsidP="003E0EAE">
            <w:p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before="90" w:line="276" w:lineRule="auto"/>
              <w:ind w:left="720"/>
              <w:contextualSpacing/>
              <w:rPr>
                <w:rFonts w:ascii="Arial" w:hAnsi="Arial" w:cs="Arial"/>
                <w:snapToGrid/>
              </w:rPr>
            </w:pPr>
          </w:p>
          <w:p w14:paraId="1B62FD86" w14:textId="77777777" w:rsidR="00EF634E" w:rsidRPr="0036747F" w:rsidRDefault="00EF634E" w:rsidP="003E0EAE">
            <w:p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line="276" w:lineRule="auto"/>
              <w:rPr>
                <w:rFonts w:ascii="Arial" w:hAnsi="Arial" w:cs="Arial"/>
                <w:snapToGrid/>
              </w:rPr>
            </w:pPr>
            <w:r w:rsidRPr="0036747F">
              <w:rPr>
                <w:rFonts w:ascii="Arial" w:hAnsi="Arial" w:cs="Arial"/>
                <w:snapToGrid/>
              </w:rPr>
              <w:t xml:space="preserve">Meer info vind je op </w:t>
            </w:r>
            <w:hyperlink r:id="rId6" w:history="1">
              <w:r w:rsidRPr="0036747F">
                <w:rPr>
                  <w:rStyle w:val="Hyperlink"/>
                  <w:rFonts w:ascii="Arial" w:hAnsi="Arial" w:cs="Arial"/>
                  <w:snapToGrid/>
                </w:rPr>
                <w:t>www.dilbeek.be</w:t>
              </w:r>
            </w:hyperlink>
            <w:r w:rsidRPr="0036747F">
              <w:rPr>
                <w:rFonts w:ascii="Arial" w:hAnsi="Arial" w:cs="Arial"/>
                <w:snapToGrid/>
              </w:rPr>
              <w:t xml:space="preserve">  </w:t>
            </w:r>
          </w:p>
          <w:p w14:paraId="3FA4AE89" w14:textId="77777777" w:rsidR="00EF634E" w:rsidRPr="0036747F" w:rsidRDefault="00EF634E" w:rsidP="003E0EAE">
            <w:pPr>
              <w:tabs>
                <w:tab w:val="left" w:pos="396"/>
                <w:tab w:val="left" w:pos="3061"/>
                <w:tab w:val="left" w:pos="4365"/>
                <w:tab w:val="left" w:pos="5895"/>
                <w:tab w:val="left" w:pos="6519"/>
              </w:tabs>
              <w:snapToGrid w:val="0"/>
              <w:spacing w:line="276" w:lineRule="auto"/>
              <w:rPr>
                <w:rFonts w:ascii="Arial" w:hAnsi="Arial" w:cs="Arial"/>
                <w:snapToGrid/>
              </w:rPr>
            </w:pPr>
          </w:p>
        </w:tc>
      </w:tr>
    </w:tbl>
    <w:p w14:paraId="4625B31B" w14:textId="77777777" w:rsidR="00EF634E" w:rsidRPr="0036747F" w:rsidRDefault="00EF634E" w:rsidP="00EF634E">
      <w:pPr>
        <w:tabs>
          <w:tab w:val="left" w:pos="396"/>
          <w:tab w:val="left" w:pos="3061"/>
          <w:tab w:val="left" w:pos="4365"/>
          <w:tab w:val="left" w:pos="5895"/>
          <w:tab w:val="left" w:pos="6519"/>
        </w:tabs>
        <w:rPr>
          <w:rFonts w:ascii="Arial" w:hAnsi="Arial" w:cs="Arial"/>
        </w:rPr>
      </w:pPr>
    </w:p>
    <w:p w14:paraId="2F54FA49" w14:textId="77777777" w:rsidR="00EF634E" w:rsidRPr="0036747F" w:rsidRDefault="00EF634E" w:rsidP="00EF634E">
      <w:pPr>
        <w:tabs>
          <w:tab w:val="left" w:pos="900"/>
        </w:tabs>
        <w:rPr>
          <w:rFonts w:ascii="Arial" w:hAnsi="Arial" w:cs="Arial"/>
        </w:rPr>
      </w:pPr>
    </w:p>
    <w:p w14:paraId="47BE6A0E" w14:textId="77777777" w:rsidR="00B717F8" w:rsidRDefault="00B717F8"/>
    <w:sectPr w:rsidR="00B7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B278B"/>
    <w:multiLevelType w:val="hybridMultilevel"/>
    <w:tmpl w:val="A5EE3704"/>
    <w:lvl w:ilvl="0" w:tplc="DF929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0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4E"/>
    <w:rsid w:val="001C2CC6"/>
    <w:rsid w:val="00463E45"/>
    <w:rsid w:val="00B717F8"/>
    <w:rsid w:val="00DF435B"/>
    <w:rsid w:val="00E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8C7F"/>
  <w15:chartTrackingRefBased/>
  <w15:docId w15:val="{9C3392B5-4559-436A-9879-F139E627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34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6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lbeek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Den Bogaert</dc:creator>
  <cp:keywords/>
  <dc:description/>
  <cp:lastModifiedBy>Jeroen Van Den Bogaert</cp:lastModifiedBy>
  <cp:revision>2</cp:revision>
  <dcterms:created xsi:type="dcterms:W3CDTF">2025-02-04T11:07:00Z</dcterms:created>
  <dcterms:modified xsi:type="dcterms:W3CDTF">2025-02-04T11:07:00Z</dcterms:modified>
</cp:coreProperties>
</file>